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DD6" w:rsidRDefault="00143DD6" w:rsidP="00143DD6">
      <w:pPr>
        <w:jc w:val="right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70B84D85">
            <wp:extent cx="1610360" cy="40805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82" cy="409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1936" w:rsidRDefault="001F1167">
      <w:r w:rsidRPr="003C00AD">
        <w:t xml:space="preserve">Фирма </w:t>
      </w:r>
      <w:r>
        <w:t xml:space="preserve"> «Архитектура, Конструкции, Дизайн-Проект» </w:t>
      </w:r>
      <w:r w:rsidRPr="003C00AD">
        <w:t>о</w:t>
      </w:r>
      <w:r>
        <w:t xml:space="preserve">снована в 2004 году  и имеет большой опыт, как в проектировании, так и в реализации проектов </w:t>
      </w:r>
      <w:r w:rsidRPr="003C00AD">
        <w:t xml:space="preserve"> в сфере градостро</w:t>
      </w:r>
      <w:r>
        <w:t>ительства, архитектуры, дизайна.</w:t>
      </w:r>
    </w:p>
    <w:p w:rsidR="00C016C8" w:rsidRDefault="00C016C8">
      <w:r>
        <w:rPr>
          <w:noProof/>
          <w:lang w:eastAsia="ru-RU"/>
        </w:rPr>
        <w:drawing>
          <wp:inline distT="0" distB="0" distL="0" distR="0" wp14:anchorId="2A0B4C8E">
            <wp:extent cx="1412240" cy="14122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22" cy="1411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BBD1288">
            <wp:extent cx="1397000" cy="1404799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30" cy="14072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2FF2" w:rsidRDefault="00372FF2" w:rsidP="00372FF2">
      <w:r>
        <w:t xml:space="preserve">Наша </w:t>
      </w:r>
      <w:r w:rsidR="0037303E">
        <w:t xml:space="preserve">компания  предоставляет  </w:t>
      </w:r>
      <w:r>
        <w:t xml:space="preserve"> м</w:t>
      </w:r>
      <w:r w:rsidR="002C6707">
        <w:t>ного</w:t>
      </w:r>
      <w:r w:rsidR="0037303E">
        <w:t>профильное проектирование</w:t>
      </w:r>
      <w:r w:rsidR="002C6707">
        <w:t xml:space="preserve"> по </w:t>
      </w:r>
      <w:r w:rsidR="00C475C7">
        <w:t xml:space="preserve">заданию </w:t>
      </w:r>
      <w:r w:rsidR="002C6707">
        <w:t>заказчика</w:t>
      </w:r>
      <w:r>
        <w:t>, так как все разделы архитектурного проектирования  (градостроительство, новое строительство, реконструкция, реставрация, ремонт, дизайн интерьеров и экстерьеров, ландшафтный дизайн) взаимосвязаны и дополняют друг друга.</w:t>
      </w:r>
    </w:p>
    <w:p w:rsidR="00474E83" w:rsidRDefault="00474E83" w:rsidP="00372FF2">
      <w:r w:rsidRPr="00474E83">
        <w:t xml:space="preserve">Благодаря </w:t>
      </w:r>
      <w:r>
        <w:t>ко</w:t>
      </w:r>
      <w:r w:rsidR="00321CE8">
        <w:t xml:space="preserve">мплексным знаниям </w:t>
      </w:r>
      <w:r>
        <w:t xml:space="preserve"> и грамотному </w:t>
      </w:r>
      <w:r w:rsidRPr="00474E83">
        <w:t xml:space="preserve"> </w:t>
      </w:r>
      <w:r>
        <w:t xml:space="preserve">распределению </w:t>
      </w:r>
      <w:r w:rsidRPr="00474E83">
        <w:t>на отдель</w:t>
      </w:r>
      <w:r>
        <w:t xml:space="preserve">ные направления деятельности, Заказчик может быть уверен, что </w:t>
      </w:r>
      <w:r w:rsidRPr="00474E83">
        <w:t xml:space="preserve"> по </w:t>
      </w:r>
      <w:r>
        <w:t xml:space="preserve">любой интересующей услуге мы </w:t>
      </w:r>
      <w:r w:rsidR="00980BCE">
        <w:t>решим все</w:t>
      </w:r>
      <w:r w:rsidRPr="00474E83">
        <w:t xml:space="preserve"> </w:t>
      </w:r>
      <w:r>
        <w:t>профессионально.</w:t>
      </w:r>
    </w:p>
    <w:p w:rsidR="007347D0" w:rsidRDefault="00A31415" w:rsidP="00372FF2">
      <w:r>
        <w:t>Главная задач</w:t>
      </w:r>
      <w:r w:rsidR="00474E83">
        <w:t>а нашей компании, чтобы Заказчик</w:t>
      </w:r>
      <w:r>
        <w:t xml:space="preserve"> получил ожидаемый проект с неожиданными  позитивными  решениями. </w:t>
      </w:r>
      <w:r w:rsidR="00D07880">
        <w:t xml:space="preserve">  </w:t>
      </w:r>
      <w:r w:rsidR="007347D0">
        <w:t>Э</w:t>
      </w:r>
      <w:r w:rsidR="007347D0" w:rsidRPr="007347D0">
        <w:t>то постоянная работа и поиск идеи: внутри себя, в офисе, на улице, в парке, автобусе, во сне. Идея, которая не просто цепляет взгляд, а меняет сознание, преображает окружающий мир, побуждает к действию, восхищает, удивляет, заставляет задуматься. Идея, которая работает на 99,99%, потому что, как известно, идеального решения не существует.</w:t>
      </w:r>
    </w:p>
    <w:p w:rsidR="007347D0" w:rsidRPr="00213827" w:rsidRDefault="00321CE8" w:rsidP="00983D16">
      <w:r>
        <w:t>Мы предлагаем в</w:t>
      </w:r>
      <w:r w:rsidRPr="00321CE8">
        <w:t>ысокий урове</w:t>
      </w:r>
      <w:r>
        <w:t xml:space="preserve">нь сервиса по оптимальной цене </w:t>
      </w:r>
      <w:r w:rsidRPr="00321CE8">
        <w:t>благодаря эффективным технологиям</w:t>
      </w:r>
      <w:r>
        <w:t xml:space="preserve">. </w:t>
      </w:r>
      <w:r w:rsidRPr="00321CE8">
        <w:t>Мы всегда готовы для реальной работы в удаленном режиме</w:t>
      </w:r>
      <w:r>
        <w:t xml:space="preserve"> с использованием  интернет в</w:t>
      </w:r>
      <w:r w:rsidR="00213827">
        <w:t>озможностей</w:t>
      </w:r>
      <w:r w:rsidRPr="00321CE8">
        <w:t>.</w:t>
      </w:r>
    </w:p>
    <w:p w:rsidR="007347D0" w:rsidRDefault="007347D0" w:rsidP="00983D16">
      <w:r w:rsidRPr="007347D0">
        <w:t>Отличительная черт</w:t>
      </w:r>
      <w:r w:rsidR="00213827">
        <w:t xml:space="preserve">а </w:t>
      </w:r>
      <w:r w:rsidR="00474E83">
        <w:t xml:space="preserve"> с</w:t>
      </w:r>
      <w:r w:rsidR="00C806B9">
        <w:t>воей работы –</w:t>
      </w:r>
      <w:r w:rsidR="00143DD6">
        <w:t xml:space="preserve"> это</w:t>
      </w:r>
      <w:r w:rsidR="00C806B9">
        <w:t xml:space="preserve"> постоянное</w:t>
      </w:r>
      <w:r w:rsidR="00474E83">
        <w:t xml:space="preserve"> расширение знаний, контроль</w:t>
      </w:r>
      <w:r w:rsidRPr="007347D0">
        <w:t xml:space="preserve"> и гарантия качества </w:t>
      </w:r>
      <w:r w:rsidR="00C806B9">
        <w:t xml:space="preserve">проектных работ с </w:t>
      </w:r>
      <w:r w:rsidR="00474E83">
        <w:t>р</w:t>
      </w:r>
      <w:r w:rsidR="00474E83" w:rsidRPr="00474E83">
        <w:t>егулирование</w:t>
      </w:r>
      <w:r w:rsidR="00474E83">
        <w:t>м  всех инженерных систем</w:t>
      </w:r>
      <w:r w:rsidR="00474E83" w:rsidRPr="00474E83">
        <w:t xml:space="preserve"> в строительстве</w:t>
      </w:r>
      <w:r w:rsidRPr="007347D0">
        <w:t>.</w:t>
      </w:r>
    </w:p>
    <w:p w:rsidR="007347D0" w:rsidRDefault="00C806B9" w:rsidP="00983D16">
      <w:r>
        <w:t xml:space="preserve">Мы </w:t>
      </w:r>
      <w:r w:rsidR="007347D0" w:rsidRPr="007347D0">
        <w:t xml:space="preserve"> г</w:t>
      </w:r>
      <w:r>
        <w:t>ордимся тем, что приносим прибыль, комфорт, уют  Заказчику</w:t>
      </w:r>
      <w:r w:rsidR="007347D0" w:rsidRPr="007347D0">
        <w:t xml:space="preserve"> и повышаем качество жизни. </w:t>
      </w:r>
    </w:p>
    <w:p w:rsidR="00213827" w:rsidRDefault="00213827" w:rsidP="00983D16"/>
    <w:p w:rsidR="007347D0" w:rsidRDefault="007347D0" w:rsidP="00983D16"/>
    <w:p w:rsidR="007347D0" w:rsidRDefault="007347D0" w:rsidP="00983D16"/>
    <w:p w:rsidR="00D07880" w:rsidRDefault="00D07880" w:rsidP="00372FF2"/>
    <w:p w:rsidR="00C475C7" w:rsidRDefault="00C475C7" w:rsidP="00372FF2"/>
    <w:p w:rsidR="00A31415" w:rsidRDefault="00A31415" w:rsidP="00372FF2">
      <w:r>
        <w:t xml:space="preserve">  </w:t>
      </w:r>
    </w:p>
    <w:p w:rsidR="004D53E7" w:rsidRDefault="004D53E7" w:rsidP="00372FF2"/>
    <w:sectPr w:rsidR="004D5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288"/>
    <w:rsid w:val="00143DD6"/>
    <w:rsid w:val="001F1167"/>
    <w:rsid w:val="00213827"/>
    <w:rsid w:val="002C6707"/>
    <w:rsid w:val="00321CE8"/>
    <w:rsid w:val="00372FF2"/>
    <w:rsid w:val="0037303E"/>
    <w:rsid w:val="003C00AD"/>
    <w:rsid w:val="00474E83"/>
    <w:rsid w:val="004D53E7"/>
    <w:rsid w:val="00694B76"/>
    <w:rsid w:val="007347D0"/>
    <w:rsid w:val="00980BCE"/>
    <w:rsid w:val="00983D16"/>
    <w:rsid w:val="00A31415"/>
    <w:rsid w:val="00BC6288"/>
    <w:rsid w:val="00C016C8"/>
    <w:rsid w:val="00C475C7"/>
    <w:rsid w:val="00C806B9"/>
    <w:rsid w:val="00D07880"/>
    <w:rsid w:val="00FA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3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3D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3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3D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User46436</dc:creator>
  <cp:lastModifiedBy>User46436</cp:lastModifiedBy>
  <cp:revision>2</cp:revision>
  <dcterms:created xsi:type="dcterms:W3CDTF">2018-09-03T12:56:00Z</dcterms:created>
  <dcterms:modified xsi:type="dcterms:W3CDTF">2018-09-03T12:56:00Z</dcterms:modified>
</cp:coreProperties>
</file>