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08" w:rsidRPr="002E096B" w:rsidRDefault="00827508" w:rsidP="00B56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Tomsk</w:t>
      </w:r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E096B">
        <w:rPr>
          <w:rFonts w:ascii="Times New Roman" w:hAnsi="Times New Roman" w:cs="Times New Roman"/>
          <w:b/>
          <w:sz w:val="24"/>
          <w:szCs w:val="24"/>
        </w:rPr>
        <w:t>ö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lgesi</w:t>
      </w:r>
      <w:proofErr w:type="spellEnd"/>
      <w:r w:rsidR="001F251D" w:rsidRPr="002E096B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nin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</w:rPr>
        <w:t>üçü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orta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E096B">
        <w:rPr>
          <w:rFonts w:ascii="Times New Roman" w:hAnsi="Times New Roman" w:cs="Times New Roman"/>
          <w:b/>
          <w:sz w:val="24"/>
          <w:szCs w:val="24"/>
        </w:rPr>
        <w:t>ü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2E096B">
        <w:rPr>
          <w:rFonts w:ascii="Times New Roman" w:hAnsi="Times New Roman" w:cs="Times New Roman"/>
          <w:b/>
          <w:sz w:val="24"/>
          <w:szCs w:val="24"/>
        </w:rPr>
        <w:t>ü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r w:rsidRPr="002E096B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kteki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>ş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letmelerinin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E096B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rkiye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Cumhuriyeti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ger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>ç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ekle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>ş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tirecekleri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resmi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ziyaretin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kat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>ı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2E096B">
        <w:rPr>
          <w:rFonts w:ascii="Times New Roman" w:hAnsi="Times New Roman" w:cs="Times New Roman"/>
          <w:b/>
          <w:sz w:val="24"/>
          <w:szCs w:val="24"/>
        </w:rPr>
        <w:t>ı</w:t>
      </w: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mc</w:t>
      </w:r>
      <w:r w:rsidRPr="002E096B">
        <w:rPr>
          <w:rFonts w:ascii="Times New Roman" w:hAnsi="Times New Roman" w:cs="Times New Roman"/>
          <w:b/>
          <w:sz w:val="24"/>
          <w:szCs w:val="24"/>
        </w:rPr>
        <w:t xml:space="preserve">ı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listesi</w:t>
      </w:r>
      <w:proofErr w:type="spellEnd"/>
      <w:r w:rsidRPr="002E0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0B8" w:rsidRPr="002E096B" w:rsidRDefault="00E100B8" w:rsidP="00E100B8">
      <w:pPr>
        <w:tabs>
          <w:tab w:val="left" w:pos="-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</w:pPr>
    </w:p>
    <w:p w:rsidR="00AB7124" w:rsidRPr="002E096B" w:rsidRDefault="00590668" w:rsidP="00AB7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TPP </w:t>
      </w:r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sorumlu</w:t>
      </w:r>
      <w:proofErr w:type="spellEnd"/>
      <w:r w:rsidR="00AB7124" w:rsidRPr="002E096B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16"/>
        <w:gridCol w:w="3231"/>
        <w:gridCol w:w="3065"/>
        <w:gridCol w:w="2552"/>
        <w:gridCol w:w="5322"/>
      </w:tblGrid>
      <w:tr w:rsidR="002626C4" w:rsidRPr="002E096B" w:rsidTr="00B33C41">
        <w:trPr>
          <w:trHeight w:val="317"/>
        </w:trPr>
        <w:tc>
          <w:tcPr>
            <w:tcW w:w="616" w:type="dxa"/>
          </w:tcPr>
          <w:p w:rsidR="002626C4" w:rsidRPr="002E096B" w:rsidRDefault="002626C4" w:rsidP="009D05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3231" w:type="dxa"/>
          </w:tcPr>
          <w:p w:rsidR="002626C4" w:rsidRPr="002E096B" w:rsidRDefault="00FF7039" w:rsidP="009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Soyadi</w:t>
            </w:r>
            <w:proofErr w:type="spellEnd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</w:t>
            </w:r>
            <w:proofErr w:type="spellEnd"/>
          </w:p>
        </w:tc>
        <w:tc>
          <w:tcPr>
            <w:tcW w:w="3065" w:type="dxa"/>
          </w:tcPr>
          <w:p w:rsidR="002626C4" w:rsidRPr="002E096B" w:rsidRDefault="00FF7039" w:rsidP="00FF7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</w:t>
            </w:r>
            <w:proofErr w:type="spellEnd"/>
          </w:p>
        </w:tc>
        <w:tc>
          <w:tcPr>
            <w:tcW w:w="2552" w:type="dxa"/>
          </w:tcPr>
          <w:p w:rsidR="002626C4" w:rsidRPr="002E096B" w:rsidRDefault="00127308" w:rsidP="009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Site</w:t>
            </w:r>
          </w:p>
        </w:tc>
        <w:tc>
          <w:tcPr>
            <w:tcW w:w="5322" w:type="dxa"/>
          </w:tcPr>
          <w:p w:rsidR="00827508" w:rsidRPr="002E096B" w:rsidRDefault="00827508" w:rsidP="009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E0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 xml:space="preserve">Türkiye’ </w:t>
            </w:r>
            <w:proofErr w:type="spellStart"/>
            <w:r w:rsidRPr="002E0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yi</w:t>
            </w:r>
            <w:proofErr w:type="spellEnd"/>
            <w:r w:rsidRPr="002E0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 xml:space="preserve"> ziyaret amacı </w:t>
            </w:r>
          </w:p>
        </w:tc>
      </w:tr>
      <w:tr w:rsidR="002626C4" w:rsidRPr="002E096B" w:rsidTr="00B33C41">
        <w:trPr>
          <w:trHeight w:val="317"/>
        </w:trPr>
        <w:tc>
          <w:tcPr>
            <w:tcW w:w="616" w:type="dxa"/>
            <w:vAlign w:val="center"/>
          </w:tcPr>
          <w:p w:rsidR="002626C4" w:rsidRPr="002E096B" w:rsidRDefault="002626C4" w:rsidP="00D743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231" w:type="dxa"/>
            <w:vAlign w:val="center"/>
          </w:tcPr>
          <w:p w:rsidR="002626C4" w:rsidRPr="002E096B" w:rsidRDefault="00B33C41" w:rsidP="00D74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Gumilevskiy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Alexander</w:t>
            </w:r>
          </w:p>
        </w:tc>
        <w:tc>
          <w:tcPr>
            <w:tcW w:w="3065" w:type="dxa"/>
          </w:tcPr>
          <w:p w:rsidR="00D93735" w:rsidRPr="002E096B" w:rsidRDefault="00D93735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 xml:space="preserve">Tomsk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>Ticaret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 xml:space="preserve"> Odası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>Kurumsal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>Gelişim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lang w:val="en-US"/>
              </w:rPr>
              <w:t xml:space="preserve"> Merkezi Direktörü</w:t>
            </w:r>
          </w:p>
        </w:tc>
        <w:tc>
          <w:tcPr>
            <w:tcW w:w="2552" w:type="dxa"/>
          </w:tcPr>
          <w:p w:rsidR="008C1AE7" w:rsidRPr="002E096B" w:rsidRDefault="00A925B8" w:rsidP="008C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8C1AE7" w:rsidRPr="002E096B">
                <w:rPr>
                  <w:rFonts w:ascii="Times New Roman" w:hAnsi="Times New Roman" w:cs="Times New Roman"/>
                  <w:sz w:val="24"/>
                  <w:szCs w:val="24"/>
                </w:rPr>
                <w:t>http://tomsktpp.ru/</w:t>
              </w:r>
            </w:hyperlink>
            <w:r w:rsidR="008C1AE7" w:rsidRPr="002E096B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  <w:p w:rsidR="002626C4" w:rsidRPr="002E096B" w:rsidRDefault="002626C4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</w:tcPr>
          <w:p w:rsidR="002626C4" w:rsidRPr="002E096B" w:rsidRDefault="002626C4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26C4" w:rsidRPr="002E096B" w:rsidTr="00B33C41">
        <w:trPr>
          <w:trHeight w:val="317"/>
        </w:trPr>
        <w:tc>
          <w:tcPr>
            <w:tcW w:w="616" w:type="dxa"/>
            <w:vAlign w:val="center"/>
          </w:tcPr>
          <w:p w:rsidR="002626C4" w:rsidRPr="002E096B" w:rsidRDefault="002626C4" w:rsidP="00D743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231" w:type="dxa"/>
            <w:vAlign w:val="center"/>
          </w:tcPr>
          <w:p w:rsidR="002626C4" w:rsidRPr="002E096B" w:rsidRDefault="00B33C41" w:rsidP="00D74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Osipov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</w:t>
            </w:r>
          </w:p>
        </w:tc>
        <w:tc>
          <w:tcPr>
            <w:tcW w:w="3065" w:type="dxa"/>
          </w:tcPr>
          <w:p w:rsidR="00D93735" w:rsidRPr="002E096B" w:rsidRDefault="00D93735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Dış Ekonomi Uzmanı </w:t>
            </w:r>
          </w:p>
          <w:p w:rsidR="00D93735" w:rsidRPr="002E096B" w:rsidRDefault="00D93735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B33C41" w:rsidRPr="002E096B" w:rsidRDefault="00A925B8" w:rsidP="00B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33C41" w:rsidRPr="002E096B">
                <w:rPr>
                  <w:rFonts w:ascii="Times New Roman" w:hAnsi="Times New Roman" w:cs="Times New Roman"/>
                  <w:sz w:val="24"/>
                  <w:szCs w:val="24"/>
                </w:rPr>
                <w:t>http://tomsktpp.ru/</w:t>
              </w:r>
            </w:hyperlink>
            <w:r w:rsidR="00B33C41" w:rsidRPr="002E096B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  <w:p w:rsidR="002626C4" w:rsidRPr="002E096B" w:rsidRDefault="002626C4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2626C4" w:rsidRPr="002E096B" w:rsidRDefault="002626C4" w:rsidP="00E1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994" w:rsidRPr="002E096B" w:rsidRDefault="008C1AE7" w:rsidP="009D0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proofErr w:type="spellStart"/>
      <w:r w:rsidRPr="002E096B">
        <w:rPr>
          <w:rFonts w:ascii="Times New Roman" w:hAnsi="Times New Roman" w:cs="Times New Roman"/>
          <w:b/>
          <w:sz w:val="24"/>
          <w:szCs w:val="24"/>
          <w:lang w:val="en-US"/>
        </w:rPr>
        <w:t>Katilimci</w:t>
      </w:r>
      <w:proofErr w:type="spellEnd"/>
      <w:r w:rsidR="00AB7124" w:rsidRPr="002E096B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24"/>
        <w:gridCol w:w="2820"/>
        <w:gridCol w:w="2680"/>
        <w:gridCol w:w="3321"/>
        <w:gridCol w:w="5341"/>
      </w:tblGrid>
      <w:tr w:rsidR="008E576E" w:rsidRPr="002E096B" w:rsidTr="008E576E">
        <w:trPr>
          <w:trHeight w:val="279"/>
        </w:trPr>
        <w:tc>
          <w:tcPr>
            <w:tcW w:w="645" w:type="dxa"/>
          </w:tcPr>
          <w:p w:rsidR="00127308" w:rsidRPr="002E096B" w:rsidRDefault="00127308" w:rsidP="009D05B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965" w:type="dxa"/>
          </w:tcPr>
          <w:p w:rsidR="00127308" w:rsidRPr="002E096B" w:rsidRDefault="00590668" w:rsidP="009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Ş</w:t>
            </w:r>
            <w:proofErr w:type="spellStart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irket</w:t>
            </w:r>
            <w:proofErr w:type="spellEnd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</w:t>
            </w:r>
            <w:proofErr w:type="spellEnd"/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</w:tc>
        <w:tc>
          <w:tcPr>
            <w:tcW w:w="2896" w:type="dxa"/>
          </w:tcPr>
          <w:p w:rsidR="00127308" w:rsidRPr="002E096B" w:rsidRDefault="00FF7039" w:rsidP="009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aaliyet alanı</w:t>
            </w:r>
          </w:p>
        </w:tc>
        <w:tc>
          <w:tcPr>
            <w:tcW w:w="2923" w:type="dxa"/>
          </w:tcPr>
          <w:p w:rsidR="00127308" w:rsidRPr="002E096B" w:rsidRDefault="00127308" w:rsidP="00D30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Site</w:t>
            </w:r>
          </w:p>
        </w:tc>
        <w:tc>
          <w:tcPr>
            <w:tcW w:w="5357" w:type="dxa"/>
          </w:tcPr>
          <w:p w:rsidR="00827508" w:rsidRPr="002E096B" w:rsidRDefault="00827508" w:rsidP="00D304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  <w:r w:rsidRPr="002E0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 xml:space="preserve">Türkiye’ </w:t>
            </w:r>
            <w:proofErr w:type="spellStart"/>
            <w:r w:rsidRPr="002E0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yi</w:t>
            </w:r>
            <w:proofErr w:type="spellEnd"/>
            <w:r w:rsidRPr="002E0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 xml:space="preserve"> ziyaret amacı </w:t>
            </w:r>
          </w:p>
        </w:tc>
      </w:tr>
      <w:tr w:rsidR="008E576E" w:rsidRPr="002E096B" w:rsidTr="008E576E">
        <w:trPr>
          <w:trHeight w:val="430"/>
        </w:trPr>
        <w:tc>
          <w:tcPr>
            <w:tcW w:w="645" w:type="dxa"/>
            <w:vAlign w:val="center"/>
          </w:tcPr>
          <w:p w:rsidR="00127308" w:rsidRPr="002E096B" w:rsidRDefault="00127308" w:rsidP="009F38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965" w:type="dxa"/>
            <w:vAlign w:val="center"/>
          </w:tcPr>
          <w:p w:rsidR="00127308" w:rsidRPr="002E096B" w:rsidRDefault="00B33C41" w:rsidP="00B33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LTD «Flog»,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Vakhitov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Viktor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Yönetici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Müdür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127308" w:rsidRPr="002E096B" w:rsidRDefault="00B33C41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Yazılım Geliştirme</w:t>
            </w:r>
          </w:p>
        </w:tc>
        <w:tc>
          <w:tcPr>
            <w:tcW w:w="2923" w:type="dxa"/>
          </w:tcPr>
          <w:p w:rsidR="00127308" w:rsidRPr="002E096B" w:rsidRDefault="00A925B8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1818" w:rsidRPr="002E0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http://www.pixlpark.ru/</w:t>
              </w:r>
            </w:hyperlink>
          </w:p>
        </w:tc>
        <w:tc>
          <w:tcPr>
            <w:tcW w:w="5357" w:type="dxa"/>
          </w:tcPr>
          <w:p w:rsidR="00041818" w:rsidRPr="002E096B" w:rsidRDefault="00041818" w:rsidP="0004181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irket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neticilerin</w:t>
            </w:r>
            <w:r w:rsidR="001F251D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konuda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itimi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destek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, ü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="001F251D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1F251D" w:rsidRPr="002E096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arayışı</w:t>
            </w:r>
            <w:proofErr w:type="spellEnd"/>
          </w:p>
        </w:tc>
      </w:tr>
      <w:tr w:rsidR="008E576E" w:rsidRPr="00A925B8" w:rsidTr="008E576E">
        <w:trPr>
          <w:trHeight w:val="603"/>
        </w:trPr>
        <w:tc>
          <w:tcPr>
            <w:tcW w:w="645" w:type="dxa"/>
            <w:vAlign w:val="center"/>
          </w:tcPr>
          <w:p w:rsidR="00127308" w:rsidRPr="002E096B" w:rsidRDefault="00127308" w:rsidP="009F38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965" w:type="dxa"/>
            <w:vAlign w:val="center"/>
          </w:tcPr>
          <w:p w:rsidR="00127308" w:rsidRPr="002E096B" w:rsidRDefault="00B33C41" w:rsidP="00B33C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LTD «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Tomanalit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Noskova Galina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Director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127308" w:rsidRPr="002E096B" w:rsidRDefault="00590668" w:rsidP="0059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Toksik karışımların kontrolünü yapabilmek için üretilen ürünler Örn. 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Gıdada, havada, toprakta  </w:t>
            </w:r>
          </w:p>
        </w:tc>
        <w:tc>
          <w:tcPr>
            <w:tcW w:w="2923" w:type="dxa"/>
          </w:tcPr>
          <w:p w:rsidR="00127308" w:rsidRPr="002E096B" w:rsidRDefault="00A925B8" w:rsidP="0084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1818" w:rsidRPr="002E0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http://www.tomanalyt.ru/ru/</w:t>
              </w:r>
            </w:hyperlink>
          </w:p>
        </w:tc>
        <w:tc>
          <w:tcPr>
            <w:tcW w:w="5357" w:type="dxa"/>
          </w:tcPr>
          <w:p w:rsidR="00127308" w:rsidRPr="002E096B" w:rsidRDefault="00041818" w:rsidP="0004181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nlerinin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retilen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nleri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yapan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firmalar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ış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rkiye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ekolojik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ış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</w:p>
          <w:p w:rsidR="00041818" w:rsidRPr="002E096B" w:rsidRDefault="00041818" w:rsidP="0004181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Ekolojik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yapan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ekolojik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kontrolünü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yapan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firmalarla</w:t>
            </w:r>
            <w:proofErr w:type="spellEnd"/>
            <w:proofErr w:type="gram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1E3A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B1E3A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1E3A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görüş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proofErr w:type="spellEnd"/>
            <w:r w:rsidR="001B1E3A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E576E" w:rsidRPr="002E096B" w:rsidTr="008E576E">
        <w:trPr>
          <w:trHeight w:val="641"/>
        </w:trPr>
        <w:tc>
          <w:tcPr>
            <w:tcW w:w="645" w:type="dxa"/>
            <w:vAlign w:val="center"/>
          </w:tcPr>
          <w:p w:rsidR="00127308" w:rsidRPr="002E096B" w:rsidRDefault="00127308" w:rsidP="00EB4E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2965" w:type="dxa"/>
            <w:vAlign w:val="center"/>
          </w:tcPr>
          <w:p w:rsidR="00127308" w:rsidRPr="002E096B" w:rsidRDefault="00B33C41" w:rsidP="00B33C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Lee Ilya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LTD 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="00590668" w:rsidRPr="002E096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Yerel Mühendislik Sistemleri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</w:t>
            </w:r>
          </w:p>
          <w:p w:rsidR="0069323C" w:rsidRPr="002E096B" w:rsidRDefault="0069323C" w:rsidP="00B33C4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127308" w:rsidRPr="002E096B" w:rsidRDefault="00B33C41" w:rsidP="00EB4E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asarım ve kurulum</w:t>
            </w:r>
          </w:p>
        </w:tc>
        <w:tc>
          <w:tcPr>
            <w:tcW w:w="2923" w:type="dxa"/>
          </w:tcPr>
          <w:p w:rsidR="00127308" w:rsidRPr="002E096B" w:rsidRDefault="00127308" w:rsidP="00E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FE" w:rsidRPr="002E096B" w:rsidRDefault="00E748FE" w:rsidP="00E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FE" w:rsidRPr="002E096B" w:rsidRDefault="00E748FE" w:rsidP="00E74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</w:t>
            </w:r>
          </w:p>
        </w:tc>
        <w:tc>
          <w:tcPr>
            <w:tcW w:w="5357" w:type="dxa"/>
          </w:tcPr>
          <w:tbl>
            <w:tblPr>
              <w:tblW w:w="50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4"/>
            </w:tblGrid>
            <w:tr w:rsidR="00B33C41" w:rsidRPr="002E096B" w:rsidTr="00B33C41">
              <w:trPr>
                <w:trHeight w:val="297"/>
              </w:trPr>
              <w:tc>
                <w:tcPr>
                  <w:tcW w:w="5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3C41" w:rsidRPr="002E096B" w:rsidRDefault="00B33C41" w:rsidP="00B33C41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Kendi ürünlerimizin satışı </w:t>
                  </w:r>
                </w:p>
              </w:tc>
            </w:tr>
            <w:tr w:rsidR="00B33C41" w:rsidRPr="002E096B" w:rsidTr="00B33C41">
              <w:trPr>
                <w:trHeight w:val="297"/>
              </w:trPr>
              <w:tc>
                <w:tcPr>
                  <w:tcW w:w="5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3C41" w:rsidRPr="002E096B" w:rsidRDefault="00B33C41" w:rsidP="00B33C41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Yeni teknoloji alımları</w:t>
                  </w:r>
                </w:p>
                <w:p w:rsidR="00B33C41" w:rsidRPr="002E096B" w:rsidRDefault="00B33C41" w:rsidP="00B33C41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Yatırımcı arayışı</w:t>
                  </w:r>
                </w:p>
                <w:p w:rsidR="00B33C41" w:rsidRPr="002E096B" w:rsidRDefault="00B33C41" w:rsidP="00B33C41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9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Ortak çalışma</w:t>
                  </w:r>
                </w:p>
              </w:tc>
            </w:tr>
            <w:tr w:rsidR="00B33C41" w:rsidRPr="002E096B" w:rsidTr="00B33C41">
              <w:trPr>
                <w:trHeight w:val="297"/>
              </w:trPr>
              <w:tc>
                <w:tcPr>
                  <w:tcW w:w="5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3C41" w:rsidRPr="002E096B" w:rsidRDefault="00B33C41" w:rsidP="00B3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tr-TR" w:eastAsia="tr-TR"/>
                    </w:rPr>
                  </w:pPr>
                </w:p>
              </w:tc>
            </w:tr>
            <w:tr w:rsidR="00B33C41" w:rsidRPr="002E096B" w:rsidTr="00B33C41">
              <w:trPr>
                <w:trHeight w:val="297"/>
              </w:trPr>
              <w:tc>
                <w:tcPr>
                  <w:tcW w:w="5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3C41" w:rsidRPr="002E096B" w:rsidRDefault="00B33C41" w:rsidP="00860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tr-TR" w:eastAsia="tr-TR"/>
                    </w:rPr>
                  </w:pPr>
                </w:p>
              </w:tc>
            </w:tr>
          </w:tbl>
          <w:p w:rsidR="00127308" w:rsidRPr="002E096B" w:rsidRDefault="00127308" w:rsidP="00E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6E" w:rsidRPr="00A925B8" w:rsidTr="008E576E">
        <w:trPr>
          <w:trHeight w:val="641"/>
        </w:trPr>
        <w:tc>
          <w:tcPr>
            <w:tcW w:w="645" w:type="dxa"/>
            <w:vAlign w:val="center"/>
          </w:tcPr>
          <w:p w:rsidR="00127308" w:rsidRPr="002E096B" w:rsidRDefault="00127308" w:rsidP="00EB4E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2965" w:type="dxa"/>
            <w:vAlign w:val="center"/>
          </w:tcPr>
          <w:p w:rsidR="00127308" w:rsidRPr="002E096B" w:rsidRDefault="00B33C41" w:rsidP="00B33C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Vladimir, M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edikal ve Çevre Merkezi 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DUNY</w:t>
            </w:r>
            <w:r w:rsidR="00127308" w:rsidRPr="002E09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</w:t>
            </w:r>
          </w:p>
        </w:tc>
        <w:tc>
          <w:tcPr>
            <w:tcW w:w="2896" w:type="dxa"/>
            <w:vAlign w:val="center"/>
          </w:tcPr>
          <w:p w:rsidR="005E7037" w:rsidRPr="002E096B" w:rsidRDefault="005E7037" w:rsidP="005E703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tr-TR"/>
              </w:rPr>
            </w:pPr>
          </w:p>
          <w:p w:rsidR="005E7037" w:rsidRPr="002E096B" w:rsidRDefault="005E7037" w:rsidP="005E7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2E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r-TR"/>
              </w:rPr>
              <w:t>Yüksek teknoloji tıbbi cihazlar k kullanımı, geliştirilmesi ve üretimi</w:t>
            </w:r>
            <w:r w:rsidRPr="002E096B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br/>
            </w:r>
            <w:r w:rsidRPr="002E096B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br/>
            </w:r>
          </w:p>
        </w:tc>
        <w:tc>
          <w:tcPr>
            <w:tcW w:w="2923" w:type="dxa"/>
          </w:tcPr>
          <w:p w:rsidR="00127308" w:rsidRPr="002E096B" w:rsidRDefault="00A925B8" w:rsidP="008411D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10" w:tgtFrame="_blank" w:history="1">
              <w:r w:rsidR="001C2875" w:rsidRPr="002E096B">
                <w:rPr>
                  <w:rStyle w:val="a4"/>
                  <w:rFonts w:ascii="Times New Roman" w:hAnsi="Times New Roman" w:cs="Times New Roman"/>
                  <w:lang w:val="tr-TR"/>
                </w:rPr>
                <w:t>http://www.duny.ru/english.html</w:t>
              </w:r>
            </w:hyperlink>
          </w:p>
        </w:tc>
        <w:tc>
          <w:tcPr>
            <w:tcW w:w="5357" w:type="dxa"/>
          </w:tcPr>
          <w:p w:rsidR="00127308" w:rsidRPr="002E096B" w:rsidRDefault="00EB053B" w:rsidP="00841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33C41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Tıbbi</w:t>
            </w:r>
            <w:proofErr w:type="spellEnd"/>
            <w:r w:rsidR="00B33C41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3C41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malzeme</w:t>
            </w:r>
            <w:proofErr w:type="spellEnd"/>
            <w:r w:rsidR="00B33C41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3C41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üretimi</w:t>
            </w:r>
            <w:proofErr w:type="spellEnd"/>
          </w:p>
          <w:p w:rsidR="00AD5303" w:rsidRPr="002E096B" w:rsidRDefault="00AD5303" w:rsidP="00841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ürünlerimizin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satışı</w:t>
            </w:r>
            <w:proofErr w:type="spellEnd"/>
          </w:p>
          <w:p w:rsidR="00AD5303" w:rsidRPr="002E096B" w:rsidRDefault="00AD5303" w:rsidP="00841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alımı</w:t>
            </w:r>
            <w:proofErr w:type="spellEnd"/>
          </w:p>
          <w:p w:rsidR="00AD5303" w:rsidRPr="002E096B" w:rsidRDefault="00AD5303" w:rsidP="00841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  <w:p w:rsidR="00CA05B0" w:rsidRPr="002E096B" w:rsidRDefault="00CA05B0" w:rsidP="00CA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- 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Ürünlerimizi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tanıtmak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ortaklar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bulmak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A05B0" w:rsidRPr="002E096B" w:rsidRDefault="00CA05B0" w:rsidP="00CA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3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Diş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hekimliğinde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teknolojilerle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ilgileniyoruz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2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bunları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sunabilecek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şirketlerle</w:t>
            </w:r>
            <w:proofErr w:type="spellEnd"/>
          </w:p>
          <w:p w:rsidR="00CA05B0" w:rsidRPr="002E096B" w:rsidRDefault="00CA05B0" w:rsidP="00CA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3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Diş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hekimliğinde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ekipmanlar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05B0" w:rsidRPr="002E096B" w:rsidRDefault="00CA05B0" w:rsidP="00841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576E" w:rsidRPr="002E096B" w:rsidTr="008E576E">
        <w:trPr>
          <w:trHeight w:val="1485"/>
        </w:trPr>
        <w:tc>
          <w:tcPr>
            <w:tcW w:w="645" w:type="dxa"/>
            <w:vAlign w:val="center"/>
          </w:tcPr>
          <w:p w:rsidR="00127308" w:rsidRPr="002E096B" w:rsidRDefault="00127308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5" w:type="dxa"/>
            <w:vAlign w:val="center"/>
          </w:tcPr>
          <w:p w:rsidR="00127308" w:rsidRPr="002E096B" w:rsidRDefault="008E576E" w:rsidP="008E5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LTD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Akvelit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Kirilova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Natalia,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Mudur</w:t>
            </w:r>
            <w:proofErr w:type="spellEnd"/>
          </w:p>
        </w:tc>
        <w:tc>
          <w:tcPr>
            <w:tcW w:w="2896" w:type="dxa"/>
            <w:vAlign w:val="center"/>
          </w:tcPr>
          <w:p w:rsidR="00127308" w:rsidRPr="002E096B" w:rsidRDefault="003E4D1C" w:rsidP="008411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küçük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çaplı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şirket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tarım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işleri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ilgili</w:t>
            </w:r>
            <w:proofErr w:type="spellEnd"/>
          </w:p>
        </w:tc>
        <w:tc>
          <w:tcPr>
            <w:tcW w:w="2923" w:type="dxa"/>
          </w:tcPr>
          <w:p w:rsidR="00127308" w:rsidRPr="002E096B" w:rsidRDefault="00A925B8" w:rsidP="008411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60EF3" w:rsidRPr="002E096B">
                <w:rPr>
                  <w:rStyle w:val="a4"/>
                  <w:rFonts w:ascii="Times New Roman" w:hAnsi="Times New Roman" w:cs="Times New Roman"/>
                  <w:lang w:val="en-US"/>
                </w:rPr>
                <w:t>http://vitavallis.com/eng/main.html</w:t>
              </w:r>
            </w:hyperlink>
            <w:r w:rsidR="00660EF3"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57" w:type="dxa"/>
          </w:tcPr>
          <w:p w:rsidR="00127308" w:rsidRPr="002E096B" w:rsidRDefault="008E576E" w:rsidP="008E57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ürünlerimizi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satışı</w:t>
            </w:r>
            <w:proofErr w:type="spellEnd"/>
          </w:p>
          <w:p w:rsidR="008E576E" w:rsidRPr="002E096B" w:rsidRDefault="008E576E" w:rsidP="008E57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alımı</w:t>
            </w:r>
            <w:proofErr w:type="spellEnd"/>
          </w:p>
          <w:p w:rsidR="008E576E" w:rsidRPr="002E096B" w:rsidRDefault="008E576E" w:rsidP="008E57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  <w:p w:rsidR="008E576E" w:rsidRPr="002E096B" w:rsidRDefault="008E576E" w:rsidP="008E57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Türkiye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</w:p>
        </w:tc>
      </w:tr>
      <w:tr w:rsidR="008E576E" w:rsidRPr="00A925B8" w:rsidTr="008E576E">
        <w:trPr>
          <w:trHeight w:val="641"/>
        </w:trPr>
        <w:tc>
          <w:tcPr>
            <w:tcW w:w="645" w:type="dxa"/>
            <w:vAlign w:val="center"/>
          </w:tcPr>
          <w:p w:rsidR="008E576E" w:rsidRPr="002E096B" w:rsidRDefault="008E576E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5" w:type="dxa"/>
            <w:vAlign w:val="center"/>
          </w:tcPr>
          <w:p w:rsidR="008E576E" w:rsidRPr="002E096B" w:rsidRDefault="003E4D1C" w:rsidP="003E4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 «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Magnit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-M»,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Kochkarov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Konstantin</w:t>
            </w:r>
            <w:r w:rsidR="008E576E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Ticari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Müdür</w:t>
            </w:r>
            <w:proofErr w:type="spellEnd"/>
          </w:p>
        </w:tc>
        <w:tc>
          <w:tcPr>
            <w:tcW w:w="2896" w:type="dxa"/>
            <w:vAlign w:val="center"/>
          </w:tcPr>
          <w:p w:rsidR="008E576E" w:rsidRPr="002E096B" w:rsidRDefault="003E4D1C" w:rsidP="009F38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Bilimsel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üretim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şirketi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güç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kaynağı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geliştirme</w:t>
            </w:r>
            <w:proofErr w:type="spellEnd"/>
          </w:p>
        </w:tc>
        <w:tc>
          <w:tcPr>
            <w:tcW w:w="2923" w:type="dxa"/>
          </w:tcPr>
          <w:p w:rsidR="008E576E" w:rsidRPr="002E096B" w:rsidRDefault="00A925B8" w:rsidP="003E4D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3E4D1C" w:rsidRPr="002E09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www.magnit-m.ru</w:t>
              </w:r>
            </w:hyperlink>
          </w:p>
        </w:tc>
        <w:tc>
          <w:tcPr>
            <w:tcW w:w="5357" w:type="dxa"/>
          </w:tcPr>
          <w:p w:rsidR="008E576E" w:rsidRPr="002E096B" w:rsidRDefault="003E4D1C" w:rsidP="003E4D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şirketimizi tanıtmak</w:t>
            </w:r>
          </w:p>
          <w:p w:rsidR="003E4D1C" w:rsidRPr="002E096B" w:rsidRDefault="003E4D1C" w:rsidP="003E4D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bahsi geçen teknolojilerin alınması</w:t>
            </w:r>
          </w:p>
          <w:p w:rsidR="003E4D1C" w:rsidRPr="002E096B" w:rsidRDefault="003E4D1C" w:rsidP="003E4D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yatırımcı bulmak</w:t>
            </w:r>
          </w:p>
          <w:p w:rsidR="003E4D1C" w:rsidRPr="002E096B" w:rsidRDefault="003E4D1C" w:rsidP="003E4D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Rusya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ortak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çalışacak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firmalar</w:t>
            </w:r>
            <w:proofErr w:type="spellEnd"/>
          </w:p>
          <w:p w:rsidR="003E4D1C" w:rsidRPr="002E096B" w:rsidRDefault="003E4D1C" w:rsidP="003E4D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Türkiye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Kazakistan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' da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temsilcilik</w:t>
            </w:r>
            <w:proofErr w:type="spellEnd"/>
          </w:p>
        </w:tc>
      </w:tr>
      <w:tr w:rsidR="00C56085" w:rsidRPr="002E096B" w:rsidTr="00C56085">
        <w:trPr>
          <w:trHeight w:val="641"/>
        </w:trPr>
        <w:tc>
          <w:tcPr>
            <w:tcW w:w="645" w:type="dxa"/>
            <w:vAlign w:val="center"/>
          </w:tcPr>
          <w:p w:rsidR="00C56085" w:rsidRPr="002E096B" w:rsidRDefault="00C56085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5" w:type="dxa"/>
            <w:vAlign w:val="center"/>
          </w:tcPr>
          <w:p w:rsidR="00C56085" w:rsidRPr="002E096B" w:rsidRDefault="00C56085" w:rsidP="00C56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LTD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Submikronnıe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Tekhnologıı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İlin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Müdürü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</w:p>
        </w:tc>
        <w:tc>
          <w:tcPr>
            <w:tcW w:w="2896" w:type="dxa"/>
            <w:vAlign w:val="center"/>
          </w:tcPr>
          <w:p w:rsidR="00C56085" w:rsidRPr="002E096B" w:rsidRDefault="00C56085" w:rsidP="009F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Yazılım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geliştirme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konuda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destek</w:t>
            </w:r>
            <w:proofErr w:type="spellEnd"/>
          </w:p>
        </w:tc>
        <w:tc>
          <w:tcPr>
            <w:tcW w:w="2923" w:type="dxa"/>
          </w:tcPr>
          <w:p w:rsidR="00C56085" w:rsidRPr="002E096B" w:rsidRDefault="00A925B8" w:rsidP="00C56085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" w:history="1">
              <w:r w:rsidR="00C56085" w:rsidRPr="002E096B">
                <w:rPr>
                  <w:rStyle w:val="a4"/>
                  <w:rFonts w:ascii="Times New Roman" w:hAnsi="Times New Roman" w:cs="Times New Roman"/>
                </w:rPr>
                <w:t>www.micran.ru</w:t>
              </w:r>
            </w:hyperlink>
          </w:p>
          <w:p w:rsidR="00C56085" w:rsidRPr="002E096B" w:rsidRDefault="00C56085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C56085" w:rsidRPr="002E096B" w:rsidRDefault="0085598F" w:rsidP="008559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ürünlerimizin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satışı</w:t>
            </w:r>
            <w:proofErr w:type="spellEnd"/>
          </w:p>
          <w:p w:rsidR="0085598F" w:rsidRPr="002E096B" w:rsidRDefault="0085598F" w:rsidP="008559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alımı</w:t>
            </w:r>
            <w:proofErr w:type="spellEnd"/>
          </w:p>
          <w:p w:rsidR="0085598F" w:rsidRPr="002E096B" w:rsidRDefault="0085598F" w:rsidP="008559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  <w:p w:rsidR="0085598F" w:rsidRPr="002E096B" w:rsidRDefault="0085598F" w:rsidP="008559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Türkiye' de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şube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açılışı</w:t>
            </w:r>
            <w:proofErr w:type="spellEnd"/>
          </w:p>
        </w:tc>
      </w:tr>
      <w:tr w:rsidR="00C56085" w:rsidRPr="002E096B" w:rsidTr="00C56085">
        <w:trPr>
          <w:trHeight w:val="641"/>
        </w:trPr>
        <w:tc>
          <w:tcPr>
            <w:tcW w:w="645" w:type="dxa"/>
            <w:vAlign w:val="center"/>
          </w:tcPr>
          <w:p w:rsidR="00C56085" w:rsidRPr="002E096B" w:rsidRDefault="00C56085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5" w:type="dxa"/>
            <w:vAlign w:val="center"/>
          </w:tcPr>
          <w:p w:rsidR="00C56085" w:rsidRPr="002E096B" w:rsidRDefault="00321354" w:rsidP="003213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 «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Prompolimer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Chernoskutov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Vyacheslav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Finanstan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Müdür</w:t>
            </w:r>
            <w:proofErr w:type="spellEnd"/>
          </w:p>
        </w:tc>
        <w:tc>
          <w:tcPr>
            <w:tcW w:w="2896" w:type="dxa"/>
            <w:vAlign w:val="center"/>
          </w:tcPr>
          <w:p w:rsidR="00321354" w:rsidRPr="002E096B" w:rsidRDefault="00590668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321354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enopolisterol</w:t>
            </w:r>
            <w:proofErr w:type="spellEnd"/>
            <w:r w:rsidR="00321354"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proofErr w:type="spellStart"/>
            <w:r w:rsidR="00321354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retimi</w:t>
            </w:r>
            <w:proofErr w:type="spellEnd"/>
            <w:r w:rsidR="00321354" w:rsidRPr="002E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</w:tcPr>
          <w:p w:rsidR="00C56085" w:rsidRPr="002E096B" w:rsidRDefault="00A925B8" w:rsidP="0032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1354" w:rsidRPr="002E096B">
                <w:rPr>
                  <w:rStyle w:val="a4"/>
                  <w:rFonts w:ascii="Times New Roman" w:hAnsi="Times New Roman" w:cs="Times New Roman"/>
                </w:rPr>
                <w:t>http://stekloprom.ru/</w:t>
              </w:r>
            </w:hyperlink>
          </w:p>
        </w:tc>
        <w:tc>
          <w:tcPr>
            <w:tcW w:w="5357" w:type="dxa"/>
          </w:tcPr>
          <w:p w:rsidR="00C56085" w:rsidRPr="002E096B" w:rsidRDefault="00321354" w:rsidP="003213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ürünlerimizin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satışı</w:t>
            </w:r>
            <w:proofErr w:type="spellEnd"/>
          </w:p>
          <w:p w:rsidR="00321354" w:rsidRPr="002E096B" w:rsidRDefault="00321354" w:rsidP="003213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alımı</w:t>
            </w:r>
            <w:proofErr w:type="spellEnd"/>
          </w:p>
          <w:p w:rsidR="00321354" w:rsidRPr="002E096B" w:rsidRDefault="00321354" w:rsidP="003213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  <w:p w:rsidR="00321354" w:rsidRPr="002E096B" w:rsidRDefault="00321354" w:rsidP="003213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</w:p>
          <w:p w:rsidR="00321354" w:rsidRPr="002E096B" w:rsidRDefault="00321354" w:rsidP="003213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penopolisterol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alımı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üretimi</w:t>
            </w:r>
            <w:proofErr w:type="spellEnd"/>
          </w:p>
        </w:tc>
      </w:tr>
      <w:tr w:rsidR="00321354" w:rsidRPr="002E096B" w:rsidTr="00321354">
        <w:trPr>
          <w:trHeight w:val="641"/>
        </w:trPr>
        <w:tc>
          <w:tcPr>
            <w:tcW w:w="645" w:type="dxa"/>
            <w:vAlign w:val="center"/>
          </w:tcPr>
          <w:p w:rsidR="00321354" w:rsidRPr="002E096B" w:rsidRDefault="00321354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5" w:type="dxa"/>
            <w:vAlign w:val="center"/>
          </w:tcPr>
          <w:p w:rsidR="00321354" w:rsidRPr="002E096B" w:rsidRDefault="00307F9F" w:rsidP="00307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lang w:val="en-US"/>
              </w:rPr>
              <w:t>LTD «</w:t>
            </w:r>
            <w:proofErr w:type="spellStart"/>
            <w:r w:rsidRPr="002E096B">
              <w:rPr>
                <w:rFonts w:ascii="Times New Roman" w:hAnsi="Times New Roman" w:cs="Times New Roman"/>
                <w:lang w:val="en-US"/>
              </w:rPr>
              <w:t>Kurumsal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Tıp Merkezi», </w:t>
            </w:r>
            <w:proofErr w:type="spellStart"/>
            <w:r w:rsidRPr="002E096B">
              <w:rPr>
                <w:rFonts w:ascii="Times New Roman" w:hAnsi="Times New Roman" w:cs="Times New Roman"/>
                <w:lang w:val="en-US"/>
              </w:rPr>
              <w:t>Antipov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Sergey</w:t>
            </w:r>
            <w:r w:rsidR="00321354" w:rsidRPr="002E096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lang w:val="en-US"/>
              </w:rPr>
              <w:t>Genel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lang w:val="en-US"/>
              </w:rPr>
              <w:t>Mudur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321354" w:rsidRPr="002E096B" w:rsidRDefault="00307F9F" w:rsidP="009F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Tıbbi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ekipman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tedariği</w:t>
            </w:r>
            <w:proofErr w:type="spellEnd"/>
          </w:p>
          <w:p w:rsidR="00307F9F" w:rsidRPr="002E096B" w:rsidRDefault="00307F9F" w:rsidP="009F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Peryodik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312E"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ontroller</w:t>
            </w:r>
            <w:proofErr w:type="spellEnd"/>
          </w:p>
          <w:p w:rsidR="00307F9F" w:rsidRPr="002E096B" w:rsidRDefault="00307F9F" w:rsidP="009F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Üretim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yerinde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yerinde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ilkyardımın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</w:p>
        </w:tc>
        <w:tc>
          <w:tcPr>
            <w:tcW w:w="2923" w:type="dxa"/>
          </w:tcPr>
          <w:p w:rsidR="00321354" w:rsidRPr="002E096B" w:rsidRDefault="00307F9F" w:rsidP="00E72E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96B">
              <w:rPr>
                <w:rStyle w:val="a4"/>
                <w:rFonts w:ascii="Times New Roman" w:hAnsi="Times New Roman" w:cs="Times New Roman"/>
              </w:rPr>
              <w:t>http://prof-osmotr.ru/</w:t>
            </w:r>
          </w:p>
        </w:tc>
        <w:tc>
          <w:tcPr>
            <w:tcW w:w="5357" w:type="dxa"/>
          </w:tcPr>
          <w:p w:rsidR="00321354" w:rsidRPr="002E096B" w:rsidRDefault="00307F9F" w:rsidP="00307F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ürünlerimizin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satışı</w:t>
            </w:r>
            <w:proofErr w:type="spellEnd"/>
          </w:p>
          <w:p w:rsidR="00307F9F" w:rsidRPr="002E096B" w:rsidRDefault="00307F9F" w:rsidP="00307F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teknolojilerin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alımı</w:t>
            </w:r>
            <w:proofErr w:type="spellEnd"/>
          </w:p>
          <w:p w:rsidR="00307F9F" w:rsidRPr="002E096B" w:rsidRDefault="00307F9F" w:rsidP="00307F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  <w:p w:rsidR="00307F9F" w:rsidRPr="002E096B" w:rsidRDefault="00307F9F" w:rsidP="00307F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</w:p>
        </w:tc>
      </w:tr>
      <w:tr w:rsidR="00E72ED2" w:rsidRPr="002E096B" w:rsidTr="00E72ED2">
        <w:trPr>
          <w:trHeight w:val="641"/>
        </w:trPr>
        <w:tc>
          <w:tcPr>
            <w:tcW w:w="645" w:type="dxa"/>
            <w:vAlign w:val="center"/>
          </w:tcPr>
          <w:p w:rsidR="00E72ED2" w:rsidRPr="002E096B" w:rsidRDefault="00E72ED2" w:rsidP="009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5" w:type="dxa"/>
            <w:vAlign w:val="center"/>
          </w:tcPr>
          <w:p w:rsidR="00E72ED2" w:rsidRPr="002E096B" w:rsidRDefault="00E72ED2" w:rsidP="00E72E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 «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Ferment»Gordova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Executive Director, </w:t>
            </w:r>
          </w:p>
        </w:tc>
        <w:tc>
          <w:tcPr>
            <w:tcW w:w="2896" w:type="dxa"/>
            <w:vAlign w:val="center"/>
          </w:tcPr>
          <w:p w:rsidR="00E72ED2" w:rsidRPr="002E096B" w:rsidRDefault="00E72ED2" w:rsidP="009F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Bioice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üretimi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sağlık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sektöründe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bioteknoloji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sektöründe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kullanılıyor</w:t>
            </w:r>
            <w:proofErr w:type="spellEnd"/>
          </w:p>
        </w:tc>
        <w:tc>
          <w:tcPr>
            <w:tcW w:w="2923" w:type="dxa"/>
          </w:tcPr>
          <w:p w:rsidR="00E72ED2" w:rsidRPr="002E096B" w:rsidRDefault="00A925B8" w:rsidP="00E72ED2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5" w:history="1">
              <w:r w:rsidR="00E72ED2" w:rsidRPr="002E096B">
                <w:rPr>
                  <w:rStyle w:val="a4"/>
                  <w:rFonts w:ascii="Times New Roman" w:hAnsi="Times New Roman" w:cs="Times New Roman"/>
                </w:rPr>
                <w:t>www.bioice.ru</w:t>
              </w:r>
            </w:hyperlink>
          </w:p>
          <w:p w:rsidR="00E72ED2" w:rsidRPr="002E096B" w:rsidRDefault="00E72ED2" w:rsidP="009F3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7" w:type="dxa"/>
          </w:tcPr>
          <w:p w:rsidR="00E72ED2" w:rsidRPr="002E096B" w:rsidRDefault="00E72ED2" w:rsidP="00E72E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Sağlıkla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ilgili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projenin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gerçekleştirilmesi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</w:t>
            </w:r>
            <w:proofErr w:type="spellEnd"/>
            <w:r w:rsidRPr="002E09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  <w:p w:rsidR="00E72ED2" w:rsidRPr="002E096B" w:rsidRDefault="00E72ED2" w:rsidP="00E72E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Türkiye' ye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tedariği</w:t>
            </w:r>
            <w:proofErr w:type="spellEnd"/>
          </w:p>
          <w:p w:rsidR="00E72ED2" w:rsidRPr="002E096B" w:rsidRDefault="00E72ED2" w:rsidP="00E72E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Yatırımcı</w:t>
            </w:r>
            <w:proofErr w:type="spellEnd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arayışı</w:t>
            </w:r>
            <w:proofErr w:type="spellEnd"/>
          </w:p>
        </w:tc>
      </w:tr>
    </w:tbl>
    <w:p w:rsidR="00970994" w:rsidRPr="002E096B" w:rsidRDefault="00970994" w:rsidP="009D05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970994" w:rsidRPr="002E096B" w:rsidSect="002626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B24"/>
    <w:multiLevelType w:val="hybridMultilevel"/>
    <w:tmpl w:val="53487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FA1"/>
    <w:multiLevelType w:val="hybridMultilevel"/>
    <w:tmpl w:val="056AF062"/>
    <w:lvl w:ilvl="0" w:tplc="05ECAF2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12CC"/>
    <w:multiLevelType w:val="hybridMultilevel"/>
    <w:tmpl w:val="60EA48FC"/>
    <w:lvl w:ilvl="0" w:tplc="6FF2F13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51FE2"/>
    <w:multiLevelType w:val="hybridMultilevel"/>
    <w:tmpl w:val="646AA478"/>
    <w:lvl w:ilvl="0" w:tplc="BA70F15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883C2A"/>
    <w:multiLevelType w:val="hybridMultilevel"/>
    <w:tmpl w:val="66C28C4A"/>
    <w:lvl w:ilvl="0" w:tplc="B7BC1F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B2"/>
    <w:rsid w:val="00026279"/>
    <w:rsid w:val="00041818"/>
    <w:rsid w:val="00076C89"/>
    <w:rsid w:val="00080644"/>
    <w:rsid w:val="000B3713"/>
    <w:rsid w:val="000D05A3"/>
    <w:rsid w:val="001028A1"/>
    <w:rsid w:val="00114D67"/>
    <w:rsid w:val="001152C9"/>
    <w:rsid w:val="0012671C"/>
    <w:rsid w:val="00127308"/>
    <w:rsid w:val="001402FE"/>
    <w:rsid w:val="00193FC5"/>
    <w:rsid w:val="001A1149"/>
    <w:rsid w:val="001B1E3A"/>
    <w:rsid w:val="001C2875"/>
    <w:rsid w:val="001F251D"/>
    <w:rsid w:val="001F3869"/>
    <w:rsid w:val="00227731"/>
    <w:rsid w:val="002626C4"/>
    <w:rsid w:val="002E096B"/>
    <w:rsid w:val="002F486D"/>
    <w:rsid w:val="00307F9F"/>
    <w:rsid w:val="00321354"/>
    <w:rsid w:val="00340B9A"/>
    <w:rsid w:val="003A232C"/>
    <w:rsid w:val="003A27BD"/>
    <w:rsid w:val="003A4F13"/>
    <w:rsid w:val="003C40A5"/>
    <w:rsid w:val="003E385B"/>
    <w:rsid w:val="003E440C"/>
    <w:rsid w:val="003E4D1C"/>
    <w:rsid w:val="004310D9"/>
    <w:rsid w:val="004A58F5"/>
    <w:rsid w:val="0053417E"/>
    <w:rsid w:val="00562CA6"/>
    <w:rsid w:val="00580973"/>
    <w:rsid w:val="00585A7B"/>
    <w:rsid w:val="00590668"/>
    <w:rsid w:val="005A3ADB"/>
    <w:rsid w:val="005A6F3C"/>
    <w:rsid w:val="005B6440"/>
    <w:rsid w:val="005D1AA2"/>
    <w:rsid w:val="005E7037"/>
    <w:rsid w:val="006006FF"/>
    <w:rsid w:val="0061516E"/>
    <w:rsid w:val="006164BF"/>
    <w:rsid w:val="00632946"/>
    <w:rsid w:val="00660EF3"/>
    <w:rsid w:val="0069323C"/>
    <w:rsid w:val="006B230F"/>
    <w:rsid w:val="006D56C8"/>
    <w:rsid w:val="00715F5C"/>
    <w:rsid w:val="00755882"/>
    <w:rsid w:val="007A4380"/>
    <w:rsid w:val="00807486"/>
    <w:rsid w:val="00827508"/>
    <w:rsid w:val="00840393"/>
    <w:rsid w:val="008411DF"/>
    <w:rsid w:val="00847F4B"/>
    <w:rsid w:val="00854FD6"/>
    <w:rsid w:val="0085598F"/>
    <w:rsid w:val="008B440D"/>
    <w:rsid w:val="008C1AE7"/>
    <w:rsid w:val="008D3780"/>
    <w:rsid w:val="008E0B45"/>
    <w:rsid w:val="008E576E"/>
    <w:rsid w:val="00942E8B"/>
    <w:rsid w:val="009644D9"/>
    <w:rsid w:val="00970994"/>
    <w:rsid w:val="009801F8"/>
    <w:rsid w:val="00981C72"/>
    <w:rsid w:val="009959C8"/>
    <w:rsid w:val="009A437C"/>
    <w:rsid w:val="009D05B2"/>
    <w:rsid w:val="009F3850"/>
    <w:rsid w:val="00A925B8"/>
    <w:rsid w:val="00A944E4"/>
    <w:rsid w:val="00AB7124"/>
    <w:rsid w:val="00AD5303"/>
    <w:rsid w:val="00B02D41"/>
    <w:rsid w:val="00B03AD1"/>
    <w:rsid w:val="00B27BD7"/>
    <w:rsid w:val="00B322B3"/>
    <w:rsid w:val="00B33C41"/>
    <w:rsid w:val="00B3661A"/>
    <w:rsid w:val="00B56500"/>
    <w:rsid w:val="00B97A3D"/>
    <w:rsid w:val="00BF3E58"/>
    <w:rsid w:val="00C01307"/>
    <w:rsid w:val="00C56085"/>
    <w:rsid w:val="00C60E45"/>
    <w:rsid w:val="00CA05B0"/>
    <w:rsid w:val="00CB32B3"/>
    <w:rsid w:val="00D46B28"/>
    <w:rsid w:val="00D57E89"/>
    <w:rsid w:val="00D7436A"/>
    <w:rsid w:val="00D93735"/>
    <w:rsid w:val="00DA510A"/>
    <w:rsid w:val="00DE312E"/>
    <w:rsid w:val="00E00761"/>
    <w:rsid w:val="00E100B8"/>
    <w:rsid w:val="00E50121"/>
    <w:rsid w:val="00E72ED2"/>
    <w:rsid w:val="00E748FE"/>
    <w:rsid w:val="00E979C8"/>
    <w:rsid w:val="00EB053B"/>
    <w:rsid w:val="00EC4ADE"/>
    <w:rsid w:val="00ED505A"/>
    <w:rsid w:val="00F7561C"/>
    <w:rsid w:val="00FB1D59"/>
    <w:rsid w:val="00FB2942"/>
    <w:rsid w:val="00FB3CEF"/>
    <w:rsid w:val="00FC17C9"/>
    <w:rsid w:val="00FD65A1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40A5"/>
  </w:style>
  <w:style w:type="character" w:styleId="a4">
    <w:name w:val="Hyperlink"/>
    <w:basedOn w:val="a0"/>
    <w:uiPriority w:val="99"/>
    <w:unhideWhenUsed/>
    <w:rsid w:val="008411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40A5"/>
  </w:style>
  <w:style w:type="character" w:styleId="a4">
    <w:name w:val="Hyperlink"/>
    <w:basedOn w:val="a0"/>
    <w:uiPriority w:val="99"/>
    <w:unhideWhenUsed/>
    <w:rsid w:val="008411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lpark.ru/" TargetMode="External"/><Relationship Id="rId13" Type="http://schemas.openxmlformats.org/officeDocument/2006/relationships/hyperlink" Target="http://www.micr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msktpp.ru/" TargetMode="External"/><Relationship Id="rId12" Type="http://schemas.openxmlformats.org/officeDocument/2006/relationships/hyperlink" Target="http://www.magnit-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msktpp.ru/" TargetMode="External"/><Relationship Id="rId11" Type="http://schemas.openxmlformats.org/officeDocument/2006/relationships/hyperlink" Target="http://vitavallis.com/eng/ma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ice.ru/" TargetMode="External"/><Relationship Id="rId10" Type="http://schemas.openxmlformats.org/officeDocument/2006/relationships/hyperlink" Target="http://www.duny.ru/engli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analyt.ru/ru/" TargetMode="External"/><Relationship Id="rId14" Type="http://schemas.openxmlformats.org/officeDocument/2006/relationships/hyperlink" Target="http://steklopr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olga</cp:lastModifiedBy>
  <cp:revision>2</cp:revision>
  <cp:lastPrinted>2015-08-26T03:49:00Z</cp:lastPrinted>
  <dcterms:created xsi:type="dcterms:W3CDTF">2015-09-07T07:23:00Z</dcterms:created>
  <dcterms:modified xsi:type="dcterms:W3CDTF">2015-09-07T07:23:00Z</dcterms:modified>
</cp:coreProperties>
</file>