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B0" w:rsidRDefault="009F7219" w:rsidP="00A4360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Pr="009F72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9F72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3DB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usiness </w:t>
      </w:r>
      <w:r w:rsidR="00AE3DB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ission participants</w:t>
      </w:r>
    </w:p>
    <w:p w:rsidR="009F7219" w:rsidRPr="00AE3DB0" w:rsidRDefault="009F7219" w:rsidP="00A4360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Istanbul</w:t>
      </w:r>
      <w:r w:rsidR="00AE3DB0">
        <w:rPr>
          <w:rFonts w:ascii="Times New Roman" w:hAnsi="Times New Roman" w:cs="Times New Roman"/>
          <w:b/>
          <w:sz w:val="24"/>
          <w:szCs w:val="24"/>
          <w:lang w:val="en-US"/>
        </w:rPr>
        <w:t>, Turkey</w:t>
      </w:r>
    </w:p>
    <w:p w:rsidR="00474387" w:rsidRPr="009F7219" w:rsidRDefault="009F7219" w:rsidP="00A4360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November </w:t>
      </w:r>
      <w:r w:rsidR="0086446E" w:rsidRPr="009F7219">
        <w:rPr>
          <w:rFonts w:ascii="Times New Roman" w:hAnsi="Times New Roman" w:cs="Times New Roman"/>
          <w:b/>
          <w:sz w:val="24"/>
          <w:szCs w:val="24"/>
          <w:lang w:val="en-US"/>
        </w:rPr>
        <w:t>19-23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6446E" w:rsidRPr="009F72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2018</w:t>
      </w:r>
    </w:p>
    <w:p w:rsidR="00A43604" w:rsidRPr="009F7219" w:rsidRDefault="00A436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3604" w:rsidRPr="009F7219" w:rsidRDefault="00A4360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467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3685"/>
        <w:gridCol w:w="3525"/>
        <w:gridCol w:w="3414"/>
      </w:tblGrid>
      <w:tr w:rsidR="0086446E" w:rsidRPr="00214DAC" w:rsidTr="0086446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A43604" w:rsidRDefault="0086446E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9F7219" w:rsidRDefault="009F7219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Organization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9F7219" w:rsidRDefault="009F7219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Name</w:t>
            </w:r>
            <w:r w:rsidR="00864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position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46E" w:rsidRPr="009F7219" w:rsidRDefault="009F7219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Wish list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46E" w:rsidRPr="009F7219" w:rsidRDefault="009F7219" w:rsidP="008644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Note</w:t>
            </w:r>
          </w:p>
        </w:tc>
      </w:tr>
      <w:tr w:rsidR="0086446E" w:rsidRPr="00352FF9" w:rsidTr="0086446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A43604" w:rsidRDefault="00790343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EB" w:rsidRDefault="00500629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Scientific and productional Centre</w:t>
            </w:r>
            <w:r w:rsidR="001015F7" w:rsidRPr="0010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="001015F7" w:rsidRPr="0010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 LLC</w:t>
            </w:r>
          </w:p>
          <w:p w:rsidR="001015F7" w:rsidRPr="001015F7" w:rsidRDefault="003F0EEB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="001015F7" w:rsidRPr="0010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ining of minerals not included in other groups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3C6" w:rsidRDefault="00653927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Baleriy </w:t>
            </w:r>
            <w:r w:rsidR="00500629"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Krivoshavkin</w:t>
            </w:r>
          </w:p>
          <w:p w:rsidR="00911B58" w:rsidRPr="00500629" w:rsidRDefault="00500629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Director</w:t>
            </w:r>
          </w:p>
          <w:p w:rsidR="0086446E" w:rsidRDefault="00911B58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8-924-662-54-21</w:t>
            </w:r>
            <w:r w:rsidR="0086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46E" w:rsidRPr="00500629" w:rsidRDefault="00500629" w:rsidP="0050062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Search for partners for supply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r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semi-precious stones mined in Yakutia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m</w:t>
            </w:r>
            <w:r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ammoth tusk.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Wants to </w:t>
            </w:r>
            <w:r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visit the company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cutting precious and semi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precious stones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D36" w:rsidRPr="00874143" w:rsidRDefault="00091204" w:rsidP="00874143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500629">
              <w:rPr>
                <w:rFonts w:ascii="Times New Roman" w:hAnsi="Times New Roman"/>
                <w:sz w:val="24"/>
                <w:szCs w:val="24"/>
                <w:lang w:val="en-US"/>
              </w:rPr>
              <w:t>xperience</w:t>
            </w:r>
            <w:r w:rsidR="00500629"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4143">
              <w:rPr>
                <w:rFonts w:ascii="Times New Roman" w:hAnsi="Times New Roman"/>
                <w:sz w:val="24"/>
                <w:szCs w:val="24"/>
                <w:lang w:val="en-US"/>
              </w:rPr>
              <w:t>of mammoth tusk supply to China in 2015-2016. Participa</w:t>
            </w:r>
            <w:r w:rsidR="00653927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r w:rsid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392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exhibitions. He has </w:t>
            </w:r>
            <w:r w:rsidR="00874143" w:rsidRPr="00874143">
              <w:rPr>
                <w:rFonts w:ascii="Times New Roman" w:hAnsi="Times New Roman"/>
                <w:sz w:val="24"/>
                <w:szCs w:val="24"/>
                <w:lang w:val="en-US"/>
              </w:rPr>
              <w:t>a state license for the extraction of mammoth fauna and its sale.</w:t>
            </w:r>
          </w:p>
        </w:tc>
      </w:tr>
      <w:tr w:rsidR="0086446E" w:rsidRPr="00352FF9" w:rsidTr="0086446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A43604" w:rsidRDefault="00790343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AE3DB0" w:rsidRDefault="003243C6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“Sakha Taas” LLC</w:t>
            </w:r>
          </w:p>
          <w:p w:rsidR="00911B58" w:rsidRPr="003243C6" w:rsidRDefault="00352FF9" w:rsidP="003243C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J</w:t>
            </w:r>
            <w:r w:rsidR="0032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ewelry</w:t>
            </w:r>
            <w:r w:rsidR="003243C6" w:rsidRPr="0032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production </w:t>
            </w:r>
            <w:r w:rsidR="0032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made of precious and semi-precious stones and metals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3C6" w:rsidRDefault="00653927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Izabella </w:t>
            </w:r>
            <w:r w:rsidR="003243C6" w:rsidRPr="003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Soltys</w:t>
            </w:r>
          </w:p>
          <w:p w:rsidR="0086446E" w:rsidRPr="003243C6" w:rsidRDefault="003243C6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CEO</w:t>
            </w:r>
          </w:p>
          <w:p w:rsidR="00911B58" w:rsidRDefault="00911B58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8-916-649-21-88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3C6" w:rsidRDefault="003243C6" w:rsidP="00030E00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Search</w:t>
            </w:r>
            <w:r w:rsidRPr="00324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324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partner</w:t>
            </w:r>
            <w:r w:rsidRPr="00324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 establishment of representative office for jewelry trade.</w:t>
            </w:r>
          </w:p>
          <w:p w:rsidR="00790343" w:rsidRPr="003243C6" w:rsidRDefault="003243C6" w:rsidP="003243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Search</w:t>
            </w:r>
            <w:r w:rsidRPr="00324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324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4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partner</w:t>
            </w:r>
            <w:r w:rsidRPr="00324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 semi-precious stones supply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143" w:rsidRPr="00874143" w:rsidRDefault="00874143" w:rsidP="00352FF9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export contract for supply of jewelry </w:t>
            </w:r>
            <w:r w:rsidR="0065392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653927"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52F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Republic of </w:t>
            </w:r>
            <w:r w:rsidR="00653927"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Kazakhstan 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>was concluded</w:t>
            </w:r>
            <w:r w:rsidR="00653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3927" w:rsidRPr="00874143">
              <w:rPr>
                <w:rFonts w:ascii="Times New Roman" w:hAnsi="Times New Roman"/>
                <w:sz w:val="24"/>
                <w:szCs w:val="24"/>
                <w:lang w:val="en-US"/>
              </w:rPr>
              <w:t>in September 2018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“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>JUNWEX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 international exhibition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6446E" w:rsidRPr="00352FF9" w:rsidTr="007A077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A43604" w:rsidRDefault="00790343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3F0EEB" w:rsidRDefault="003F0EEB" w:rsidP="00133A8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“Zoloto Yakutii” LLC</w:t>
            </w:r>
            <w:r w:rsidR="00FB33CE"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FB33CE" w:rsidRPr="003F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wholesale and retail trade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3C6" w:rsidRDefault="00653927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Izabella </w:t>
            </w:r>
            <w:r w:rsidR="003243C6" w:rsidRPr="003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Charina</w:t>
            </w:r>
          </w:p>
          <w:p w:rsidR="0086446E" w:rsidRPr="00874143" w:rsidRDefault="00874143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Director</w:t>
            </w:r>
          </w:p>
          <w:p w:rsidR="00911B58" w:rsidRPr="00A43604" w:rsidRDefault="00911B58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8-914-286-29-65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143" w:rsidRPr="00874143" w:rsidRDefault="00874143" w:rsidP="00874143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Search for business partner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46E" w:rsidRPr="00874143" w:rsidRDefault="00874143" w:rsidP="00874143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(t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export contracts for jewelry supply </w:t>
            </w:r>
            <w:r w:rsidR="00ED2BA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ED2BA8"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Republic of Moldova 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were concluded </w:t>
            </w:r>
            <w:r w:rsidR="00ED2BA8" w:rsidRPr="00874143">
              <w:rPr>
                <w:rFonts w:ascii="Times New Roman" w:hAnsi="Times New Roman"/>
                <w:sz w:val="24"/>
                <w:szCs w:val="24"/>
                <w:lang w:val="en-US"/>
              </w:rPr>
              <w:t>in September 2018</w:t>
            </w:r>
            <w:r w:rsidR="00ED2BA8" w:rsidRPr="00ED2B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>JUNWEX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r w:rsidRPr="00874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exhibition </w:t>
            </w:r>
          </w:p>
        </w:tc>
      </w:tr>
      <w:tr w:rsidR="0086446E" w:rsidRPr="00352FF9" w:rsidTr="007A077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A43604" w:rsidRDefault="0086446E" w:rsidP="00011C9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9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3F0EEB" w:rsidRDefault="003F0EEB" w:rsidP="000048E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“Yakut export factory” LLC</w:t>
            </w:r>
            <w:r w:rsidR="00FB33CE"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FB33CE" w:rsidRPr="003F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production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mammoth bones products (goods)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B" w:rsidRDefault="00653927" w:rsidP="003F0E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7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Anatolii </w:t>
            </w:r>
            <w:r w:rsidR="00874143" w:rsidRPr="0087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Andreev</w:t>
            </w:r>
          </w:p>
          <w:p w:rsidR="00911B58" w:rsidRPr="00874143" w:rsidRDefault="003243C6" w:rsidP="003F0E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87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eputy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="0087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eneral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87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irector</w:t>
            </w:r>
          </w:p>
          <w:p w:rsidR="0086446E" w:rsidRPr="00874143" w:rsidRDefault="000F32DE" w:rsidP="000048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7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8-924-170-49-04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46E" w:rsidRPr="00BF7DA7" w:rsidRDefault="003243C6" w:rsidP="00BF7D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Search for 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partners for supply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mammoth bones 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blanks. </w:t>
            </w:r>
            <w:r w:rsidR="00BF7DA7"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Visit 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of </w:t>
            </w:r>
            <w:r w:rsidR="00BF7DA7"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jewelry and souvenirs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F7DA7"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enterprises</w:t>
            </w:r>
            <w:r w:rsidR="00BF7DA7"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BF7DA7"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 company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has</w:t>
            </w:r>
            <w:r w:rsidR="00BF7DA7"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key chains, charms, amulets, table souvenirs 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made </w:t>
            </w:r>
            <w:r w:rsidR="0065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="00BF7DA7"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mammoth bone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46E" w:rsidRPr="00BF7DA7" w:rsidRDefault="00BF7DA7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Export</w:t>
            </w:r>
            <w:r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contract</w:t>
            </w:r>
            <w:r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concluded</w:t>
            </w:r>
            <w:r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with</w:t>
            </w:r>
            <w:r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Polish</w:t>
            </w:r>
            <w:r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9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</w:t>
            </w:r>
            <w:r w:rsidRPr="00BF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March 2018</w:t>
            </w:r>
          </w:p>
        </w:tc>
      </w:tr>
      <w:tr w:rsidR="0086446E" w:rsidRPr="00352FF9" w:rsidTr="007A077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46E" w:rsidRPr="00A43604" w:rsidRDefault="00790343" w:rsidP="0007796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F9" w:rsidRDefault="00352FF9" w:rsidP="00352FF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Leonid Vasilev</w:t>
            </w:r>
          </w:p>
          <w:p w:rsidR="00352FF9" w:rsidRDefault="00352FF9" w:rsidP="00352FF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Private entrepreneur</w:t>
            </w:r>
          </w:p>
          <w:p w:rsidR="0086446E" w:rsidRPr="003243C6" w:rsidRDefault="003F0EEB" w:rsidP="00077960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="003243C6" w:rsidRPr="0032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roduction of Yakut knives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927" w:rsidRDefault="00653927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Leonid Vasilev</w:t>
            </w:r>
          </w:p>
          <w:p w:rsidR="0086446E" w:rsidRDefault="00091204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Private </w:t>
            </w:r>
            <w:r w:rsid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entrepreneur</w:t>
            </w:r>
          </w:p>
          <w:p w:rsidR="00911B58" w:rsidRPr="00A43604" w:rsidRDefault="00911B58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8-914-102-46-53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46E" w:rsidRPr="00BF7DA7" w:rsidRDefault="00BF7DA7" w:rsidP="00BF7DA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Acquaintance</w:t>
            </w:r>
            <w:r w:rsidRPr="00BF7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BF7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A40EA">
              <w:rPr>
                <w:rFonts w:ascii="Times New Roman" w:hAnsi="Times New Roman"/>
                <w:sz w:val="24"/>
                <w:szCs w:val="24"/>
                <w:lang w:val="en-US"/>
              </w:rPr>
              <w:t>companies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that produc</w:t>
            </w:r>
            <w:r w:rsidR="0009136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knives, blades, blacksmith production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46E" w:rsidRPr="00AE3DB0" w:rsidRDefault="00091367" w:rsidP="00A61764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Participant </w:t>
            </w:r>
            <w:r w:rsidR="0065392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BF7DA7" w:rsidRPr="00AE3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7DA7"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="00BF7DA7" w:rsidRPr="00AE3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7DA7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BF7DA7" w:rsidRPr="00AE3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7DA7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="00BF7DA7" w:rsidRPr="00AE3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7DA7">
              <w:rPr>
                <w:rFonts w:ascii="Times New Roman" w:hAnsi="Times New Roman"/>
                <w:sz w:val="24"/>
                <w:szCs w:val="24"/>
                <w:lang w:val="en-US"/>
              </w:rPr>
              <w:t>exhibitions</w:t>
            </w:r>
          </w:p>
        </w:tc>
      </w:tr>
      <w:tr w:rsidR="000F32DE" w:rsidRPr="00352FF9" w:rsidTr="007A077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DE" w:rsidRDefault="000F32DE" w:rsidP="0007796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FF9" w:rsidRPr="003F0EEB" w:rsidRDefault="00352FF9" w:rsidP="00352FF9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F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Saryal Biliukin</w:t>
            </w:r>
          </w:p>
          <w:p w:rsidR="00352FF9" w:rsidRDefault="00352FF9" w:rsidP="00352FF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Private entrepreneur</w:t>
            </w:r>
          </w:p>
          <w:p w:rsidR="000F32DE" w:rsidRPr="003F0EEB" w:rsidRDefault="003F0EEB" w:rsidP="00077960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="003243C6" w:rsidRPr="0032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roduction of Yakut knives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927" w:rsidRPr="003F0EEB" w:rsidRDefault="00653927" w:rsidP="00653927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F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Saryal Biliukin</w:t>
            </w:r>
          </w:p>
          <w:p w:rsidR="000F32DE" w:rsidRDefault="00091204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Private</w:t>
            </w:r>
            <w:r w:rsid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entrepreneur</w:t>
            </w:r>
          </w:p>
          <w:p w:rsidR="000F32DE" w:rsidRDefault="000F32DE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8-984-101-85-55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2DE" w:rsidRPr="003F0EEB" w:rsidRDefault="003F0EEB" w:rsidP="00A61764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Acquaintance</w:t>
            </w:r>
            <w:r w:rsidRPr="00BF7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BF7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organizations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that produc</w:t>
            </w:r>
            <w:r w:rsidR="0009136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knives, blades, blacksmith production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2DE" w:rsidRPr="003F0EEB" w:rsidRDefault="00091367" w:rsidP="00A61764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Participant</w:t>
            </w:r>
            <w:r w:rsidR="00653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</w:t>
            </w:r>
            <w:r w:rsidR="003F0EEB" w:rsidRPr="003F0E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0EEB"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="003F0EEB" w:rsidRPr="003F0E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0EEB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3F0EEB" w:rsidRPr="003F0E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0EE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</w:t>
            </w:r>
            <w:r w:rsidR="003F0EEB" w:rsidRPr="003F0E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0EEB">
              <w:rPr>
                <w:rFonts w:ascii="Times New Roman" w:hAnsi="Times New Roman"/>
                <w:sz w:val="24"/>
                <w:szCs w:val="24"/>
                <w:lang w:val="en-US"/>
              </w:rPr>
              <w:t>exhibitions</w:t>
            </w:r>
          </w:p>
        </w:tc>
      </w:tr>
      <w:tr w:rsidR="007A0771" w:rsidRPr="00352FF9" w:rsidTr="007A077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771" w:rsidRDefault="000F32DE" w:rsidP="0007796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771" w:rsidRPr="00653927" w:rsidRDefault="00653927" w:rsidP="00653927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Export</w:t>
            </w: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Support</w:t>
            </w: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Centre</w:t>
            </w: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 the Sakha Republic (Yakutia)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927" w:rsidRPr="00653927" w:rsidRDefault="00653927" w:rsidP="00653927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5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Lina Petrova</w:t>
            </w:r>
          </w:p>
          <w:p w:rsidR="007A0771" w:rsidRDefault="003F0EEB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Head</w:t>
            </w:r>
          </w:p>
          <w:p w:rsidR="00653927" w:rsidRDefault="00653927" w:rsidP="00030E0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91367" w:rsidRDefault="005A40EA" w:rsidP="00091367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52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="00653927" w:rsidRPr="00ED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Olga Karelina</w:t>
            </w:r>
          </w:p>
          <w:p w:rsidR="00653927" w:rsidRPr="00ED2BA8" w:rsidRDefault="00091367" w:rsidP="00091367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manager)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71" w:rsidRPr="0047386C" w:rsidRDefault="0047386C" w:rsidP="00A617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for partners in promotion of export oriented small and medium enterprises of the Sakha Republic (Yakutia) in Turkey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71" w:rsidRPr="0047386C" w:rsidRDefault="007A0771" w:rsidP="00A61764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0771" w:rsidRPr="00352FF9" w:rsidTr="007A077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771" w:rsidRDefault="000F32DE" w:rsidP="0007796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367" w:rsidRDefault="00091367" w:rsidP="00077960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Chamber of Commerce and Industry</w:t>
            </w:r>
          </w:p>
          <w:p w:rsidR="007A0771" w:rsidRPr="003243C6" w:rsidRDefault="007A0771" w:rsidP="00077960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367" w:rsidRDefault="00091367" w:rsidP="0047386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91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Zoia Reeva</w:t>
            </w:r>
          </w:p>
          <w:p w:rsidR="007A0771" w:rsidRPr="0047386C" w:rsidRDefault="003F0EEB" w:rsidP="0047386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Head of exhibition and fair activity of the </w:t>
            </w:r>
            <w:r w:rsidR="0047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Sakha Republic (Yakutia)</w:t>
            </w: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47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3F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roup leader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BCE" w:rsidRPr="0047386C" w:rsidRDefault="0047386C" w:rsidP="0047386C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 cooperation for businessmen in searching for partners and </w:t>
            </w:r>
            <w:r w:rsidR="00653927" w:rsidRPr="00473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export </w:t>
            </w:r>
            <w:r w:rsidRPr="00473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 in Turkey</w:t>
            </w:r>
            <w:r w:rsidR="00907BCE" w:rsidRPr="00473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71" w:rsidRPr="0047386C" w:rsidRDefault="007A0771" w:rsidP="00A61764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3604" w:rsidRPr="0047386C" w:rsidRDefault="00A436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3604" w:rsidRPr="0047386C" w:rsidRDefault="00A436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3604" w:rsidRPr="0047386C" w:rsidRDefault="00A43604" w:rsidP="00A4360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3604" w:rsidRPr="0047386C" w:rsidSect="00A43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4B" w:rsidRDefault="00603D4B" w:rsidP="00A43604">
      <w:r>
        <w:separator/>
      </w:r>
    </w:p>
  </w:endnote>
  <w:endnote w:type="continuationSeparator" w:id="0">
    <w:p w:rsidR="00603D4B" w:rsidRDefault="00603D4B" w:rsidP="00A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4B" w:rsidRDefault="00603D4B" w:rsidP="00A43604">
      <w:r>
        <w:separator/>
      </w:r>
    </w:p>
  </w:footnote>
  <w:footnote w:type="continuationSeparator" w:id="0">
    <w:p w:rsidR="00603D4B" w:rsidRDefault="00603D4B" w:rsidP="00A4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04"/>
    <w:rsid w:val="000048EB"/>
    <w:rsid w:val="00011C92"/>
    <w:rsid w:val="00022A20"/>
    <w:rsid w:val="00030E00"/>
    <w:rsid w:val="000368C2"/>
    <w:rsid w:val="00077960"/>
    <w:rsid w:val="00091204"/>
    <w:rsid w:val="00091367"/>
    <w:rsid w:val="000F32DE"/>
    <w:rsid w:val="001015F7"/>
    <w:rsid w:val="001217D4"/>
    <w:rsid w:val="001D4AC3"/>
    <w:rsid w:val="001F5BF3"/>
    <w:rsid w:val="00214DAC"/>
    <w:rsid w:val="003243C6"/>
    <w:rsid w:val="00352FF9"/>
    <w:rsid w:val="00357937"/>
    <w:rsid w:val="00384FC4"/>
    <w:rsid w:val="003F0EEB"/>
    <w:rsid w:val="00410927"/>
    <w:rsid w:val="0047386C"/>
    <w:rsid w:val="00474387"/>
    <w:rsid w:val="004A4578"/>
    <w:rsid w:val="00500629"/>
    <w:rsid w:val="005A40EA"/>
    <w:rsid w:val="005C0540"/>
    <w:rsid w:val="00603D4B"/>
    <w:rsid w:val="00652B1B"/>
    <w:rsid w:val="00653927"/>
    <w:rsid w:val="006C138C"/>
    <w:rsid w:val="007451B7"/>
    <w:rsid w:val="00790343"/>
    <w:rsid w:val="007A0771"/>
    <w:rsid w:val="0086446E"/>
    <w:rsid w:val="00874143"/>
    <w:rsid w:val="00907BCE"/>
    <w:rsid w:val="0091113E"/>
    <w:rsid w:val="00911B58"/>
    <w:rsid w:val="009C5882"/>
    <w:rsid w:val="009F7219"/>
    <w:rsid w:val="00A43604"/>
    <w:rsid w:val="00AC1715"/>
    <w:rsid w:val="00AE3DB0"/>
    <w:rsid w:val="00BF7DA7"/>
    <w:rsid w:val="00CB46D5"/>
    <w:rsid w:val="00D25D36"/>
    <w:rsid w:val="00DB3CF6"/>
    <w:rsid w:val="00DC029F"/>
    <w:rsid w:val="00E25A9E"/>
    <w:rsid w:val="00E3165E"/>
    <w:rsid w:val="00E3412A"/>
    <w:rsid w:val="00E9798B"/>
    <w:rsid w:val="00ED2BA8"/>
    <w:rsid w:val="00F55544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Айдаар</dc:creator>
  <cp:lastModifiedBy>Avrasya Is Konseyi</cp:lastModifiedBy>
  <cp:revision>2</cp:revision>
  <dcterms:created xsi:type="dcterms:W3CDTF">2018-11-14T13:00:00Z</dcterms:created>
  <dcterms:modified xsi:type="dcterms:W3CDTF">2018-11-14T13:00:00Z</dcterms:modified>
</cp:coreProperties>
</file>