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DF" w:rsidRPr="0069678E" w:rsidRDefault="000D77DF" w:rsidP="000D77D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6967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Delegation of </w:t>
      </w:r>
      <w:r w:rsidR="00FB4C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Moscow Region Government </w:t>
      </w:r>
      <w:r w:rsidR="00FB4C3D">
        <w:rPr>
          <w:rFonts w:ascii="Times New Roman" w:hAnsi="Times New Roman" w:cs="Times New Roman"/>
          <w:b/>
          <w:sz w:val="28"/>
          <w:szCs w:val="28"/>
          <w:lang w:val="en-US"/>
        </w:rPr>
        <w:br/>
        <w:t>to Republic of Turkey</w:t>
      </w:r>
    </w:p>
    <w:p w:rsidR="000D77DF" w:rsidRPr="000D77DF" w:rsidRDefault="000D77DF" w:rsidP="000D77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797"/>
      </w:tblGrid>
      <w:tr w:rsidR="000D77DF" w:rsidRPr="003A6413" w:rsidTr="00187729">
        <w:tc>
          <w:tcPr>
            <w:tcW w:w="2943" w:type="dxa"/>
          </w:tcPr>
          <w:p w:rsidR="000D77DF" w:rsidRPr="0069678E" w:rsidRDefault="000D77DF" w:rsidP="005F62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Vadim KHROMOV</w:t>
            </w:r>
          </w:p>
        </w:tc>
        <w:tc>
          <w:tcPr>
            <w:tcW w:w="7797" w:type="dxa"/>
          </w:tcPr>
          <w:p w:rsidR="000D77DF" w:rsidRPr="0069678E" w:rsidRDefault="000D77DF" w:rsidP="005F62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Deputy Governor of Moscow Region</w:t>
            </w:r>
          </w:p>
          <w:p w:rsidR="000D77DF" w:rsidRPr="003A6413" w:rsidRDefault="000D77DF" w:rsidP="005F6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7DF" w:rsidRPr="00187729" w:rsidTr="00187729">
        <w:tc>
          <w:tcPr>
            <w:tcW w:w="2943" w:type="dxa"/>
          </w:tcPr>
          <w:p w:rsidR="000D77DF" w:rsidRPr="0069678E" w:rsidRDefault="000D77DF" w:rsidP="005F62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Anton LOGINOV</w:t>
            </w:r>
          </w:p>
          <w:p w:rsidR="000D77DF" w:rsidRPr="003A6413" w:rsidRDefault="000D77DF" w:rsidP="005F6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0D77DF" w:rsidRPr="0069678E" w:rsidRDefault="00940785" w:rsidP="005F62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Deputy minister of investment and innovation</w:t>
            </w:r>
            <w:r w:rsidR="000D77DF" w:rsidRPr="00944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0D77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 Moscow Region</w:t>
            </w:r>
          </w:p>
          <w:p w:rsidR="000D77DF" w:rsidRPr="0069678E" w:rsidRDefault="000D77DF" w:rsidP="005F62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D77DF" w:rsidRPr="00944F6E" w:rsidRDefault="000D77DF" w:rsidP="000D77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56057">
        <w:rPr>
          <w:rFonts w:ascii="Times New Roman" w:hAnsi="Times New Roman" w:cs="Times New Roman"/>
          <w:b/>
          <w:sz w:val="28"/>
          <w:szCs w:val="28"/>
          <w:lang w:val="en-US"/>
        </w:rPr>
        <w:t>Working group</w:t>
      </w:r>
      <w:r w:rsidRPr="00944F6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0D77DF" w:rsidRPr="00944F6E" w:rsidRDefault="000D77DF" w:rsidP="000D77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371"/>
      </w:tblGrid>
      <w:tr w:rsidR="000D77DF" w:rsidRPr="00187729" w:rsidTr="00187729">
        <w:tc>
          <w:tcPr>
            <w:tcW w:w="2943" w:type="dxa"/>
          </w:tcPr>
          <w:p w:rsidR="000D77DF" w:rsidRDefault="000D77DF" w:rsidP="005F6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Anna BOYKO</w:t>
            </w:r>
          </w:p>
          <w:p w:rsidR="00187729" w:rsidRDefault="00187729" w:rsidP="005F6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729" w:rsidRPr="00187729" w:rsidRDefault="00187729" w:rsidP="005F62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7729" w:rsidRPr="00187729" w:rsidRDefault="00187729" w:rsidP="005F62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Anastasia BELYAEVA</w:t>
            </w:r>
          </w:p>
        </w:tc>
        <w:tc>
          <w:tcPr>
            <w:tcW w:w="7371" w:type="dxa"/>
          </w:tcPr>
          <w:p w:rsidR="00187729" w:rsidRPr="00187729" w:rsidRDefault="000D77DF" w:rsidP="005F62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Senior analyst of international cooperation dep</w:t>
            </w:r>
            <w:r w:rsidR="009407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artment </w:t>
            </w:r>
            <w:r w:rsidR="009407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Ministry of investment and innovation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Moscow Region</w:t>
            </w:r>
          </w:p>
          <w:p w:rsidR="00187729" w:rsidRPr="00187729" w:rsidRDefault="00187729" w:rsidP="005F62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7729" w:rsidRPr="00187729" w:rsidRDefault="00187729" w:rsidP="005F62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Senior analyst of international cooperation department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Ministry of investment and innovation of Moscow Region</w:t>
            </w:r>
          </w:p>
          <w:p w:rsidR="000D77DF" w:rsidRPr="0069678E" w:rsidRDefault="000D77DF" w:rsidP="005F62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D77DF" w:rsidRPr="00187729" w:rsidTr="00187729">
        <w:tc>
          <w:tcPr>
            <w:tcW w:w="2943" w:type="dxa"/>
          </w:tcPr>
          <w:p w:rsidR="000D77DF" w:rsidRDefault="000D77DF" w:rsidP="005F62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Ilya FEDOROV</w:t>
            </w:r>
          </w:p>
        </w:tc>
        <w:tc>
          <w:tcPr>
            <w:tcW w:w="7371" w:type="dxa"/>
          </w:tcPr>
          <w:p w:rsidR="000D77DF" w:rsidRDefault="000D77DF" w:rsidP="005F62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Press</w:t>
            </w:r>
            <w:r w:rsidRPr="006967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secretary</w:t>
            </w:r>
            <w:r w:rsidRPr="006967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6967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Deputy Governor of Moscow Region</w:t>
            </w:r>
          </w:p>
          <w:p w:rsidR="000D77DF" w:rsidRPr="0069678E" w:rsidRDefault="000D77DF" w:rsidP="005F62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D77DF" w:rsidRPr="0069678E" w:rsidRDefault="000D77DF" w:rsidP="000D77D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4C3D" w:rsidRDefault="00FB4C3D" w:rsidP="00FB4C3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Representatives of Industrial parks </w:t>
      </w:r>
    </w:p>
    <w:p w:rsidR="00187729" w:rsidRDefault="00187729" w:rsidP="00FB4C3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797"/>
      </w:tblGrid>
      <w:tr w:rsidR="00187729" w:rsidRPr="00187729" w:rsidTr="005D6021">
        <w:tc>
          <w:tcPr>
            <w:tcW w:w="2943" w:type="dxa"/>
          </w:tcPr>
          <w:p w:rsidR="00187729" w:rsidRPr="00FB4C3D" w:rsidRDefault="00187729" w:rsidP="0018772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Andrey TOLSTIKOV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  <w:p w:rsidR="00187729" w:rsidRPr="0069678E" w:rsidRDefault="00187729" w:rsidP="005D60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97" w:type="dxa"/>
          </w:tcPr>
          <w:p w:rsidR="00187729" w:rsidRPr="00187729" w:rsidRDefault="00187729" w:rsidP="005D60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Project manager of Industrial Park </w:t>
            </w:r>
            <w:r w:rsidRPr="001877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M8</w:t>
            </w:r>
            <w:r w:rsidRPr="001877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:rsidR="00187729" w:rsidRPr="00187729" w:rsidRDefault="00187729" w:rsidP="005D60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87729" w:rsidRPr="00187729" w:rsidTr="005D6021">
        <w:tc>
          <w:tcPr>
            <w:tcW w:w="2943" w:type="dxa"/>
          </w:tcPr>
          <w:p w:rsidR="00187729" w:rsidRPr="00187729" w:rsidRDefault="00187729" w:rsidP="001877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97" w:type="dxa"/>
          </w:tcPr>
          <w:p w:rsidR="00187729" w:rsidRPr="0069678E" w:rsidRDefault="00187729" w:rsidP="001877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87729" w:rsidRPr="00187729" w:rsidRDefault="00187729" w:rsidP="00FB4C3D">
      <w:pPr>
        <w:rPr>
          <w:rFonts w:ascii="Times New Roman" w:hAnsi="Times New Roman" w:cs="Times New Roman"/>
          <w:b/>
          <w:sz w:val="28"/>
          <w:szCs w:val="28"/>
        </w:rPr>
      </w:pPr>
    </w:p>
    <w:p w:rsidR="00FB4C3D" w:rsidRPr="00FB4C3D" w:rsidRDefault="00FB4C3D" w:rsidP="00FB4C3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Governance of Moscow Region development Corporation </w:t>
      </w:r>
      <w:r w:rsidRPr="00FB4C3D">
        <w:rPr>
          <w:rFonts w:ascii="Times New Roman" w:hAnsi="Times New Roman" w:cs="Times New Roman"/>
          <w:sz w:val="28"/>
          <w:szCs w:val="28"/>
          <w:lang w:val="en-US"/>
        </w:rPr>
        <w:t>(to be confirmed)</w:t>
      </w:r>
    </w:p>
    <w:p w:rsidR="00C46250" w:rsidRPr="00FB4C3D" w:rsidRDefault="00304C9B">
      <w:pPr>
        <w:rPr>
          <w:lang w:val="en-US"/>
        </w:rPr>
      </w:pPr>
    </w:p>
    <w:sectPr w:rsidR="00C46250" w:rsidRPr="00FB4C3D" w:rsidSect="0069678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DF"/>
    <w:rsid w:val="000B2CA5"/>
    <w:rsid w:val="000D77DF"/>
    <w:rsid w:val="00187729"/>
    <w:rsid w:val="00304C9B"/>
    <w:rsid w:val="005E12BC"/>
    <w:rsid w:val="008B1C6C"/>
    <w:rsid w:val="00940785"/>
    <w:rsid w:val="00B54BC5"/>
    <w:rsid w:val="00CA29E9"/>
    <w:rsid w:val="00E84212"/>
    <w:rsid w:val="00FB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7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7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Boyko</dc:creator>
  <cp:lastModifiedBy>Windows User</cp:lastModifiedBy>
  <cp:revision>2</cp:revision>
  <cp:lastPrinted>2019-09-11T14:14:00Z</cp:lastPrinted>
  <dcterms:created xsi:type="dcterms:W3CDTF">2019-10-07T11:07:00Z</dcterms:created>
  <dcterms:modified xsi:type="dcterms:W3CDTF">2019-10-07T11:07:00Z</dcterms:modified>
</cp:coreProperties>
</file>