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F9" w:rsidRDefault="006235F9" w:rsidP="006235F9">
      <w:pPr>
        <w:ind w:left="-540" w:right="-468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DEİK / </w:t>
      </w:r>
      <w:r w:rsidR="00C36BF1">
        <w:rPr>
          <w:rFonts w:ascii="Bookman Old Style" w:hAnsi="Bookman Old Style" w:cs="Arial"/>
          <w:b/>
        </w:rPr>
        <w:t>Türkiye</w:t>
      </w:r>
      <w:r>
        <w:rPr>
          <w:rFonts w:ascii="Bookman Old Style" w:hAnsi="Bookman Old Style" w:cs="Arial"/>
          <w:b/>
        </w:rPr>
        <w:t>-</w:t>
      </w:r>
      <w:r w:rsidR="00C36BF1">
        <w:rPr>
          <w:rFonts w:ascii="Bookman Old Style" w:hAnsi="Bookman Old Style" w:cs="Arial"/>
          <w:b/>
        </w:rPr>
        <w:t>Rusya İş</w:t>
      </w:r>
      <w:bookmarkStart w:id="0" w:name="_GoBack"/>
      <w:bookmarkEnd w:id="0"/>
      <w:r w:rsidR="00C36BF1">
        <w:rPr>
          <w:rFonts w:ascii="Bookman Old Style" w:hAnsi="Bookman Old Style" w:cs="Arial"/>
          <w:b/>
        </w:rPr>
        <w:t xml:space="preserve"> Konseyi Organizasyonunda </w:t>
      </w:r>
    </w:p>
    <w:p w:rsidR="00395311" w:rsidRDefault="00395311" w:rsidP="006235F9">
      <w:pPr>
        <w:ind w:left="-540" w:right="-468"/>
        <w:jc w:val="center"/>
        <w:rPr>
          <w:rFonts w:ascii="Bookman Old Style" w:hAnsi="Bookman Old Style" w:cs="Arial"/>
          <w:b/>
        </w:rPr>
      </w:pPr>
    </w:p>
    <w:p w:rsidR="00C36BF1" w:rsidRDefault="001E4952" w:rsidP="006235F9">
      <w:pPr>
        <w:ind w:left="-540" w:right="-468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RF </w:t>
      </w:r>
      <w:r w:rsidR="00C36BF1">
        <w:rPr>
          <w:rFonts w:ascii="Bookman Old Style" w:hAnsi="Bookman Old Style" w:cs="Arial"/>
          <w:b/>
        </w:rPr>
        <w:t xml:space="preserve">TATARİSTAN CUMHURBAŞKANI SAYIN RUSTAM MİNNİHANOV’UN </w:t>
      </w:r>
    </w:p>
    <w:p w:rsidR="006235F9" w:rsidRDefault="00C36BF1" w:rsidP="006235F9">
      <w:pPr>
        <w:ind w:left="-540" w:right="-468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KATILIMI İLE</w:t>
      </w:r>
      <w:r w:rsidRPr="00432850">
        <w:rPr>
          <w:rFonts w:ascii="Bookman Old Style" w:hAnsi="Bookman Old Style" w:cs="Arial"/>
          <w:b/>
        </w:rPr>
        <w:t xml:space="preserve"> </w:t>
      </w:r>
    </w:p>
    <w:p w:rsidR="006235F9" w:rsidRDefault="00C36BF1" w:rsidP="006235F9">
      <w:pPr>
        <w:ind w:left="-540" w:right="-468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TÜRKİYE – TATARİSTAN İŞ FORUMU</w:t>
      </w:r>
    </w:p>
    <w:p w:rsidR="00731E48" w:rsidRDefault="001E4952" w:rsidP="006235F9">
      <w:pPr>
        <w:ind w:left="-540" w:right="-468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30</w:t>
      </w:r>
      <w:r w:rsidR="00731E48">
        <w:rPr>
          <w:rFonts w:ascii="Bookman Old Style" w:hAnsi="Bookman Old Style" w:cs="Arial"/>
          <w:b/>
        </w:rPr>
        <w:t xml:space="preserve"> </w:t>
      </w:r>
      <w:r w:rsidR="001831F5">
        <w:rPr>
          <w:rFonts w:ascii="Bookman Old Style" w:hAnsi="Bookman Old Style" w:cs="Arial"/>
          <w:b/>
        </w:rPr>
        <w:t xml:space="preserve">Nisan </w:t>
      </w:r>
      <w:r w:rsidR="00731E48">
        <w:rPr>
          <w:rFonts w:ascii="Bookman Old Style" w:hAnsi="Bookman Old Style" w:cs="Arial"/>
          <w:b/>
        </w:rPr>
        <w:t xml:space="preserve">2015, </w:t>
      </w:r>
      <w:r>
        <w:rPr>
          <w:rFonts w:ascii="Bookman Old Style" w:hAnsi="Bookman Old Style" w:cs="Arial"/>
          <w:b/>
        </w:rPr>
        <w:t>Ankara</w:t>
      </w:r>
      <w:r w:rsidR="006E168D">
        <w:rPr>
          <w:rFonts w:ascii="Bookman Old Style" w:hAnsi="Bookman Old Style" w:cs="Arial"/>
          <w:b/>
        </w:rPr>
        <w:t xml:space="preserve"> </w:t>
      </w:r>
      <w:r w:rsidR="001831F5">
        <w:rPr>
          <w:rFonts w:ascii="Bookman Old Style" w:hAnsi="Bookman Old Style" w:cs="Arial"/>
          <w:b/>
        </w:rPr>
        <w:t>Marriott</w:t>
      </w:r>
      <w:r w:rsidR="006E168D">
        <w:rPr>
          <w:rFonts w:ascii="Bookman Old Style" w:hAnsi="Bookman Old Style" w:cs="Arial"/>
          <w:b/>
        </w:rPr>
        <w:t xml:space="preserve"> Oteli</w:t>
      </w:r>
    </w:p>
    <w:p w:rsidR="006235F9" w:rsidRDefault="006235F9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1E4952" w:rsidRDefault="001E4952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TASLAK PROGRAM</w:t>
      </w:r>
    </w:p>
    <w:p w:rsidR="00E33E29" w:rsidRDefault="00E33E29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tbl>
      <w:tblPr>
        <w:tblStyle w:val="TableGrid"/>
        <w:tblpPr w:leftFromText="141" w:rightFromText="141" w:vertAnchor="text" w:tblpXSpec="center" w:tblpY="1"/>
        <w:tblOverlap w:val="never"/>
        <w:tblW w:w="5629" w:type="pct"/>
        <w:tblLook w:val="04A0" w:firstRow="1" w:lastRow="0" w:firstColumn="1" w:lastColumn="0" w:noHBand="0" w:noVBand="1"/>
      </w:tblPr>
      <w:tblGrid>
        <w:gridCol w:w="1844"/>
        <w:gridCol w:w="8612"/>
      </w:tblGrid>
      <w:tr w:rsidR="001E4952" w:rsidRPr="00846453" w:rsidTr="00E47129">
        <w:trPr>
          <w:trHeight w:val="423"/>
        </w:trPr>
        <w:tc>
          <w:tcPr>
            <w:tcW w:w="882" w:type="pct"/>
            <w:vAlign w:val="center"/>
          </w:tcPr>
          <w:p w:rsidR="001E4952" w:rsidRPr="00846453" w:rsidRDefault="00201831" w:rsidP="004F7649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09</w:t>
            </w:r>
            <w:r w:rsidR="001E4952" w:rsidRPr="00846453">
              <w:rPr>
                <w:rFonts w:ascii="Bookman Old Style" w:hAnsi="Bookman Old Style" w:cs="Arial"/>
              </w:rPr>
              <w:t>:</w:t>
            </w:r>
            <w:r w:rsidR="004F7649">
              <w:rPr>
                <w:rFonts w:ascii="Bookman Old Style" w:hAnsi="Bookman Old Style" w:cs="Arial"/>
              </w:rPr>
              <w:t>0</w:t>
            </w:r>
            <w:r>
              <w:rPr>
                <w:rFonts w:ascii="Bookman Old Style" w:hAnsi="Bookman Old Style" w:cs="Arial"/>
              </w:rPr>
              <w:t>0 – 09</w:t>
            </w:r>
            <w:r w:rsidR="004F7649">
              <w:rPr>
                <w:rFonts w:ascii="Bookman Old Style" w:hAnsi="Bookman Old Style" w:cs="Arial"/>
              </w:rPr>
              <w:t>:30</w:t>
            </w:r>
          </w:p>
        </w:tc>
        <w:tc>
          <w:tcPr>
            <w:tcW w:w="4118" w:type="pct"/>
            <w:vAlign w:val="center"/>
          </w:tcPr>
          <w:p w:rsidR="001E4952" w:rsidRDefault="001E4952" w:rsidP="008070FC">
            <w:pPr>
              <w:ind w:right="-288"/>
              <w:rPr>
                <w:rFonts w:ascii="Bookman Old Style" w:hAnsi="Bookman Old Style" w:cs="Arial"/>
              </w:rPr>
            </w:pPr>
            <w:r w:rsidRPr="00846453">
              <w:rPr>
                <w:rFonts w:ascii="Bookman Old Style" w:hAnsi="Bookman Old Style" w:cs="Arial"/>
              </w:rPr>
              <w:t>KAYIT</w:t>
            </w:r>
          </w:p>
          <w:p w:rsidR="008070FC" w:rsidRPr="00846453" w:rsidRDefault="008070FC" w:rsidP="008070FC">
            <w:pPr>
              <w:rPr>
                <w:rFonts w:ascii="Bookman Old Style" w:hAnsi="Bookman Old Style" w:cs="Arial"/>
              </w:rPr>
            </w:pPr>
            <w:r w:rsidRPr="00846453">
              <w:rPr>
                <w:rFonts w:ascii="Bookman Old Style" w:hAnsi="Bookman Old Style" w:cs="Arial"/>
              </w:rPr>
              <w:t>TATARİSTAN TANITIM FİLMİNİN GÖSTERİMİ</w:t>
            </w:r>
          </w:p>
          <w:p w:rsidR="008070FC" w:rsidRPr="00846453" w:rsidRDefault="008070FC" w:rsidP="008070FC">
            <w:pPr>
              <w:ind w:left="35" w:right="-288"/>
              <w:rPr>
                <w:rFonts w:ascii="Bookman Old Style" w:hAnsi="Bookman Old Style" w:cs="Arial"/>
              </w:rPr>
            </w:pPr>
            <w:r w:rsidRPr="00846453">
              <w:rPr>
                <w:rFonts w:ascii="Bookman Old Style" w:hAnsi="Bookman Old Style" w:cs="Arial"/>
              </w:rPr>
              <w:t>DEİK VE TÜRKİYE TANITIM FİLMİNİN GÖSTERİMİ</w:t>
            </w:r>
          </w:p>
        </w:tc>
      </w:tr>
      <w:tr w:rsidR="001E4952" w:rsidRPr="00846453" w:rsidTr="00E47129">
        <w:trPr>
          <w:trHeight w:val="423"/>
        </w:trPr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:rsidR="001E4952" w:rsidRPr="00846453" w:rsidRDefault="00201831" w:rsidP="00E47129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09:</w:t>
            </w:r>
            <w:r w:rsidR="008070FC">
              <w:rPr>
                <w:rFonts w:ascii="Bookman Old Style" w:hAnsi="Bookman Old Style" w:cs="Arial"/>
              </w:rPr>
              <w:t>30</w:t>
            </w:r>
            <w:r w:rsidR="001E4952" w:rsidRPr="00846453">
              <w:rPr>
                <w:rFonts w:ascii="Bookman Old Style" w:hAnsi="Bookman Old Style" w:cs="Arial"/>
              </w:rPr>
              <w:t xml:space="preserve"> – </w:t>
            </w:r>
            <w:r>
              <w:rPr>
                <w:rFonts w:ascii="Bookman Old Style" w:hAnsi="Bookman Old Style" w:cs="Arial"/>
              </w:rPr>
              <w:t>10</w:t>
            </w:r>
            <w:r w:rsidR="001E4952" w:rsidRPr="00846453">
              <w:rPr>
                <w:rFonts w:ascii="Bookman Old Style" w:hAnsi="Bookman Old Style" w:cs="Arial"/>
              </w:rPr>
              <w:t>:</w:t>
            </w:r>
            <w:r w:rsidR="00E47129">
              <w:rPr>
                <w:rFonts w:ascii="Bookman Old Style" w:hAnsi="Bookman Old Style" w:cs="Arial"/>
              </w:rPr>
              <w:t>50</w:t>
            </w:r>
          </w:p>
        </w:tc>
        <w:tc>
          <w:tcPr>
            <w:tcW w:w="4118" w:type="pct"/>
            <w:tcBorders>
              <w:bottom w:val="single" w:sz="4" w:space="0" w:color="auto"/>
            </w:tcBorders>
            <w:vAlign w:val="center"/>
          </w:tcPr>
          <w:p w:rsidR="001E4952" w:rsidRPr="00846453" w:rsidRDefault="001E4952" w:rsidP="00C7053C">
            <w:pPr>
              <w:rPr>
                <w:rFonts w:ascii="Bookman Old Style" w:hAnsi="Bookman Old Style" w:cs="Arial"/>
              </w:rPr>
            </w:pPr>
            <w:r w:rsidRPr="00846453">
              <w:rPr>
                <w:rFonts w:ascii="Bookman Old Style" w:hAnsi="Bookman Old Style" w:cs="Arial"/>
              </w:rPr>
              <w:t>TÜRKİYE – TATARİSTAN İŞ FORUMU</w:t>
            </w:r>
          </w:p>
        </w:tc>
      </w:tr>
      <w:tr w:rsidR="001E4952" w:rsidRPr="00846453" w:rsidTr="00E47129">
        <w:trPr>
          <w:trHeight w:val="423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4952" w:rsidRPr="00846453" w:rsidRDefault="001E4952" w:rsidP="00C7053C">
            <w:pPr>
              <w:rPr>
                <w:rFonts w:ascii="Bookman Old Style" w:hAnsi="Bookman Old Style" w:cs="Arial"/>
              </w:rPr>
            </w:pPr>
          </w:p>
        </w:tc>
        <w:tc>
          <w:tcPr>
            <w:tcW w:w="4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4952" w:rsidRPr="00846453" w:rsidRDefault="001E4952" w:rsidP="00C7053C">
            <w:pPr>
              <w:rPr>
                <w:rFonts w:ascii="Bookman Old Style" w:hAnsi="Bookman Old Style" w:cs="Arial"/>
              </w:rPr>
            </w:pPr>
            <w:r w:rsidRPr="00846453">
              <w:rPr>
                <w:rFonts w:ascii="Bookman Old Style" w:hAnsi="Bookman Old Style" w:cs="Arial"/>
              </w:rPr>
              <w:t>KONUŞMACILAR:</w:t>
            </w:r>
          </w:p>
        </w:tc>
      </w:tr>
      <w:tr w:rsidR="001E4952" w:rsidRPr="00846453" w:rsidTr="00E47129">
        <w:trPr>
          <w:trHeight w:val="423"/>
        </w:trPr>
        <w:tc>
          <w:tcPr>
            <w:tcW w:w="88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4952" w:rsidRPr="00846453" w:rsidRDefault="001E4952" w:rsidP="00C7053C">
            <w:pPr>
              <w:rPr>
                <w:rFonts w:ascii="Bookman Old Style" w:hAnsi="Bookman Old Style" w:cs="Arial"/>
              </w:rPr>
            </w:pPr>
          </w:p>
        </w:tc>
        <w:tc>
          <w:tcPr>
            <w:tcW w:w="41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4952" w:rsidRDefault="001E4952" w:rsidP="00C7053C">
            <w:pPr>
              <w:rPr>
                <w:rFonts w:ascii="Bookman Old Style" w:hAnsi="Bookman Old Style" w:cs="Arial"/>
              </w:rPr>
            </w:pPr>
            <w:r w:rsidRPr="00846453">
              <w:rPr>
                <w:rFonts w:ascii="Bookman Old Style" w:hAnsi="Bookman Old Style" w:cs="Arial"/>
              </w:rPr>
              <w:t>SAYIN ÖMER CİHAD VARDAN, DEİK BAŞKANI</w:t>
            </w:r>
          </w:p>
          <w:p w:rsidR="00E47129" w:rsidRPr="00E47129" w:rsidRDefault="00E47129" w:rsidP="00C7053C">
            <w:pPr>
              <w:rPr>
                <w:rFonts w:ascii="Bookman Old Style" w:hAnsi="Bookman Old Style" w:cs="Arial"/>
                <w:sz w:val="10"/>
                <w:szCs w:val="10"/>
              </w:rPr>
            </w:pPr>
          </w:p>
          <w:p w:rsidR="00E47129" w:rsidRPr="00846453" w:rsidRDefault="00E47129" w:rsidP="00C7053C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SAYIN ANDREY KARLOV, RUSYA FEDERASYONU ANKARA BÜYÜKELÇİSİ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C7053C">
              <w:rPr>
                <w:rFonts w:ascii="Bookman Old Style" w:hAnsi="Bookman Old Style" w:cs="Arial"/>
                <w:i/>
              </w:rPr>
              <w:t>(teyit beklenmektedir)</w:t>
            </w:r>
          </w:p>
        </w:tc>
      </w:tr>
      <w:tr w:rsidR="00CE1161" w:rsidRPr="00846453" w:rsidTr="00E47129">
        <w:trPr>
          <w:trHeight w:val="423"/>
        </w:trPr>
        <w:tc>
          <w:tcPr>
            <w:tcW w:w="88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1161" w:rsidRPr="00846453" w:rsidRDefault="00CE1161" w:rsidP="00C7053C">
            <w:pPr>
              <w:rPr>
                <w:rFonts w:ascii="Bookman Old Style" w:hAnsi="Bookman Old Style" w:cs="Arial"/>
              </w:rPr>
            </w:pPr>
          </w:p>
        </w:tc>
        <w:tc>
          <w:tcPr>
            <w:tcW w:w="41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1161" w:rsidRDefault="00CE1161" w:rsidP="00C7053C">
            <w:pPr>
              <w:spacing w:before="120" w:after="120"/>
              <w:ind w:left="13"/>
              <w:rPr>
                <w:rFonts w:ascii="Bookman Old Style" w:hAnsi="Bookman Old Style" w:cs="Arial"/>
              </w:rPr>
            </w:pPr>
            <w:r w:rsidRPr="00846453">
              <w:rPr>
                <w:rFonts w:ascii="Bookman Old Style" w:hAnsi="Bookman Old Style" w:cs="Arial"/>
              </w:rPr>
              <w:t>SAYIN RAVİL ZARİPOV, TATARİSTAN CUMHURİYETİ BAŞBAKAN YARDIMCISI, SANAYİ VE TİCARET BAKANI</w:t>
            </w:r>
          </w:p>
          <w:p w:rsidR="00630118" w:rsidRDefault="00630118" w:rsidP="00630118">
            <w:pPr>
              <w:spacing w:before="120" w:after="120"/>
              <w:ind w:left="13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SAYIN SERGEY İVANOV, TATARİSTAN CUMHURİYETİ DEVLET TURİZM KOMİTESİ BAŞKANI</w:t>
            </w:r>
          </w:p>
          <w:p w:rsidR="001D7614" w:rsidRPr="00846453" w:rsidRDefault="001D7614" w:rsidP="004F7649">
            <w:pPr>
              <w:spacing w:before="120" w:after="120"/>
              <w:ind w:left="13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SAYIN YEGOR İVANOV, İNNOPOLİS BELEDİYE BAŞKAN</w:t>
            </w:r>
            <w:r w:rsidR="004F7649">
              <w:rPr>
                <w:rFonts w:ascii="Bookman Old Style" w:hAnsi="Bookman Old Style" w:cs="Arial"/>
              </w:rPr>
              <w:t>I</w:t>
            </w:r>
          </w:p>
        </w:tc>
      </w:tr>
      <w:tr w:rsidR="00846453" w:rsidRPr="00846453" w:rsidTr="00E47129">
        <w:trPr>
          <w:trHeight w:val="423"/>
        </w:trPr>
        <w:tc>
          <w:tcPr>
            <w:tcW w:w="88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6453" w:rsidRPr="00846453" w:rsidRDefault="00846453" w:rsidP="00C7053C">
            <w:pPr>
              <w:rPr>
                <w:rFonts w:ascii="Bookman Old Style" w:hAnsi="Bookman Old Style" w:cs="Arial"/>
              </w:rPr>
            </w:pPr>
          </w:p>
        </w:tc>
        <w:tc>
          <w:tcPr>
            <w:tcW w:w="41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0118" w:rsidRPr="00846453" w:rsidRDefault="00846453" w:rsidP="00E47129">
            <w:pPr>
              <w:spacing w:before="120" w:after="120"/>
              <w:ind w:left="13"/>
              <w:rPr>
                <w:rFonts w:ascii="Bookman Old Style" w:hAnsi="Bookman Old Style" w:cs="Arial"/>
              </w:rPr>
            </w:pPr>
            <w:r w:rsidRPr="00846453">
              <w:rPr>
                <w:rFonts w:ascii="Bookman Old Style" w:hAnsi="Bookman Old Style" w:cs="Arial"/>
              </w:rPr>
              <w:t>SAYIN TİMUR ŞAGİVALEYEV, “ALABUGA”</w:t>
            </w:r>
            <w:r w:rsidR="00BD05C6">
              <w:rPr>
                <w:rFonts w:ascii="Bookman Old Style" w:hAnsi="Bookman Old Style" w:cs="Arial"/>
              </w:rPr>
              <w:t xml:space="preserve"> </w:t>
            </w:r>
            <w:r w:rsidRPr="00846453">
              <w:rPr>
                <w:rFonts w:ascii="Bookman Old Style" w:hAnsi="Bookman Old Style" w:cs="Arial"/>
              </w:rPr>
              <w:t>ÖZEL EKONOMİK BÖLGESİ GENEL MÜDÜRÜ</w:t>
            </w:r>
          </w:p>
        </w:tc>
      </w:tr>
      <w:tr w:rsidR="00CE1161" w:rsidRPr="00846453" w:rsidTr="00E47129">
        <w:trPr>
          <w:trHeight w:val="423"/>
        </w:trPr>
        <w:tc>
          <w:tcPr>
            <w:tcW w:w="88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1161" w:rsidRPr="00846453" w:rsidRDefault="00CE1161" w:rsidP="00C7053C">
            <w:pPr>
              <w:rPr>
                <w:rFonts w:ascii="Bookman Old Style" w:hAnsi="Bookman Old Style" w:cs="Arial"/>
              </w:rPr>
            </w:pPr>
          </w:p>
        </w:tc>
        <w:tc>
          <w:tcPr>
            <w:tcW w:w="41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1161" w:rsidRPr="00846453" w:rsidRDefault="00CE1161" w:rsidP="00A64832">
            <w:pPr>
              <w:spacing w:before="120" w:after="120"/>
              <w:ind w:left="13" w:right="-75"/>
              <w:rPr>
                <w:rFonts w:ascii="Bookman Old Style" w:hAnsi="Bookman Old Style" w:cs="Arial"/>
              </w:rPr>
            </w:pPr>
            <w:r w:rsidRPr="00846453">
              <w:rPr>
                <w:rFonts w:ascii="Bookman Old Style" w:hAnsi="Bookman Old Style" w:cs="Arial"/>
              </w:rPr>
              <w:t>SAYIN NİHAT ZEYBEKCİ, T.C. EKONOMİ BAKANI</w:t>
            </w:r>
            <w:r w:rsidR="00A64832">
              <w:rPr>
                <w:rFonts w:ascii="Bookman Old Style" w:hAnsi="Bookman Old Style" w:cs="Arial"/>
              </w:rPr>
              <w:t xml:space="preserve"> </w:t>
            </w:r>
            <w:r w:rsidR="00A64832" w:rsidRPr="00C7053C">
              <w:rPr>
                <w:rFonts w:ascii="Bookman Old Style" w:hAnsi="Bookman Old Style" w:cs="Arial"/>
                <w:i/>
              </w:rPr>
              <w:t>(teyit beklenmektedir)</w:t>
            </w:r>
          </w:p>
        </w:tc>
      </w:tr>
      <w:tr w:rsidR="00CE1161" w:rsidRPr="00846453" w:rsidTr="00E47129">
        <w:trPr>
          <w:trHeight w:val="423"/>
        </w:trPr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1161" w:rsidRPr="00846453" w:rsidRDefault="00CE1161" w:rsidP="00C7053C">
            <w:pPr>
              <w:rPr>
                <w:rFonts w:ascii="Bookman Old Style" w:hAnsi="Bookman Old Style" w:cs="Arial"/>
              </w:rPr>
            </w:pPr>
          </w:p>
        </w:tc>
        <w:tc>
          <w:tcPr>
            <w:tcW w:w="4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161" w:rsidRPr="00846453" w:rsidRDefault="00CE1161" w:rsidP="00C7053C">
            <w:pPr>
              <w:spacing w:before="120" w:after="120"/>
              <w:ind w:left="13"/>
              <w:rPr>
                <w:rFonts w:ascii="Bookman Old Style" w:hAnsi="Bookman Old Style" w:cs="Arial"/>
              </w:rPr>
            </w:pPr>
            <w:r w:rsidRPr="00846453">
              <w:rPr>
                <w:rFonts w:ascii="Bookman Old Style" w:hAnsi="Bookman Old Style" w:cs="Arial"/>
              </w:rPr>
              <w:t>SAYIN RUSTAM MİNNİHANOV, RF TATARİSTAN CUMHURBAŞKANI</w:t>
            </w:r>
          </w:p>
        </w:tc>
      </w:tr>
      <w:tr w:rsidR="00A67D94" w:rsidRPr="00846453" w:rsidTr="00E47129">
        <w:trPr>
          <w:trHeight w:val="423"/>
        </w:trPr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:rsidR="00A67D94" w:rsidRPr="00846453" w:rsidRDefault="00E47129" w:rsidP="001831F5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10:50 – 11:00</w:t>
            </w:r>
          </w:p>
        </w:tc>
        <w:tc>
          <w:tcPr>
            <w:tcW w:w="4118" w:type="pct"/>
            <w:tcBorders>
              <w:bottom w:val="single" w:sz="4" w:space="0" w:color="auto"/>
            </w:tcBorders>
            <w:vAlign w:val="center"/>
          </w:tcPr>
          <w:p w:rsidR="00A67D94" w:rsidRPr="00846453" w:rsidRDefault="00E47129" w:rsidP="00011434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İŞBİRLİĞİ ANLAŞAMALARI İMZA TÖRENİ</w:t>
            </w:r>
          </w:p>
        </w:tc>
      </w:tr>
      <w:tr w:rsidR="00E47129" w:rsidRPr="00846453" w:rsidTr="00E47129">
        <w:trPr>
          <w:trHeight w:val="423"/>
        </w:trPr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:rsidR="00E47129" w:rsidRPr="00846453" w:rsidRDefault="00E47129" w:rsidP="00E47129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11:00</w:t>
            </w:r>
            <w:r w:rsidRPr="00846453">
              <w:rPr>
                <w:rFonts w:ascii="Bookman Old Style" w:hAnsi="Bookman Old Style" w:cs="Arial"/>
              </w:rPr>
              <w:t xml:space="preserve"> – </w:t>
            </w:r>
            <w:r>
              <w:rPr>
                <w:rFonts w:ascii="Bookman Old Style" w:hAnsi="Bookman Old Style" w:cs="Arial"/>
              </w:rPr>
              <w:t>12</w:t>
            </w:r>
            <w:r w:rsidRPr="00846453">
              <w:rPr>
                <w:rFonts w:ascii="Bookman Old Style" w:hAnsi="Bookman Old Style" w:cs="Arial"/>
              </w:rPr>
              <w:t>:</w:t>
            </w:r>
            <w:r>
              <w:rPr>
                <w:rFonts w:ascii="Bookman Old Style" w:hAnsi="Bookman Old Style" w:cs="Arial"/>
              </w:rPr>
              <w:t>00</w:t>
            </w:r>
          </w:p>
        </w:tc>
        <w:tc>
          <w:tcPr>
            <w:tcW w:w="4118" w:type="pct"/>
            <w:tcBorders>
              <w:bottom w:val="single" w:sz="4" w:space="0" w:color="auto"/>
            </w:tcBorders>
            <w:vAlign w:val="center"/>
          </w:tcPr>
          <w:p w:rsidR="00E47129" w:rsidRPr="00846453" w:rsidRDefault="00E47129" w:rsidP="00E47129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FİRMALAR ARASINDA İKİLİ GÖRÜŞMELER</w:t>
            </w:r>
          </w:p>
        </w:tc>
      </w:tr>
      <w:tr w:rsidR="00E47129" w:rsidRPr="00846453" w:rsidTr="00E47129">
        <w:trPr>
          <w:trHeight w:val="423"/>
        </w:trPr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:rsidR="00E47129" w:rsidRPr="00846453" w:rsidRDefault="00E47129" w:rsidP="00E47129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12.00</w:t>
            </w:r>
            <w:r w:rsidRPr="00846453">
              <w:rPr>
                <w:rFonts w:ascii="Bookman Old Style" w:hAnsi="Bookman Old Style" w:cs="Arial"/>
              </w:rPr>
              <w:t xml:space="preserve"> – </w:t>
            </w:r>
            <w:r>
              <w:rPr>
                <w:rFonts w:ascii="Bookman Old Style" w:hAnsi="Bookman Old Style" w:cs="Arial"/>
              </w:rPr>
              <w:t>13</w:t>
            </w:r>
            <w:r w:rsidRPr="00846453">
              <w:rPr>
                <w:rFonts w:ascii="Bookman Old Style" w:hAnsi="Bookman Old Style" w:cs="Arial"/>
              </w:rPr>
              <w:t>:</w:t>
            </w:r>
            <w:r>
              <w:rPr>
                <w:rFonts w:ascii="Bookman Old Style" w:hAnsi="Bookman Old Style" w:cs="Arial"/>
              </w:rPr>
              <w:t>00</w:t>
            </w:r>
          </w:p>
        </w:tc>
        <w:tc>
          <w:tcPr>
            <w:tcW w:w="4118" w:type="pct"/>
            <w:tcBorders>
              <w:bottom w:val="single" w:sz="4" w:space="0" w:color="auto"/>
            </w:tcBorders>
            <w:vAlign w:val="center"/>
          </w:tcPr>
          <w:p w:rsidR="00E47129" w:rsidRPr="00846453" w:rsidRDefault="00E47129" w:rsidP="00E47129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ÖĞLE</w:t>
            </w:r>
            <w:r w:rsidRPr="00846453">
              <w:rPr>
                <w:rFonts w:ascii="Bookman Old Style" w:hAnsi="Bookman Old Style" w:cs="Arial"/>
              </w:rPr>
              <w:t xml:space="preserve"> YEMEĞİ</w:t>
            </w:r>
          </w:p>
        </w:tc>
      </w:tr>
    </w:tbl>
    <w:p w:rsidR="00192707" w:rsidRDefault="00192707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192707" w:rsidRDefault="00192707" w:rsidP="00761917">
      <w:pPr>
        <w:spacing w:before="120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6544AE" w:rsidRPr="006235F9" w:rsidRDefault="006544AE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6235F9" w:rsidRDefault="006235F9"/>
    <w:p w:rsidR="006235F9" w:rsidRDefault="006235F9"/>
    <w:sectPr w:rsidR="006235F9" w:rsidSect="004C47C3"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822"/>
    <w:multiLevelType w:val="hybridMultilevel"/>
    <w:tmpl w:val="0C9880E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F9"/>
    <w:rsid w:val="000022C3"/>
    <w:rsid w:val="00055EDE"/>
    <w:rsid w:val="000D5B1B"/>
    <w:rsid w:val="001831F5"/>
    <w:rsid w:val="00192707"/>
    <w:rsid w:val="001D7614"/>
    <w:rsid w:val="001E4952"/>
    <w:rsid w:val="00201831"/>
    <w:rsid w:val="00257E66"/>
    <w:rsid w:val="00286309"/>
    <w:rsid w:val="00290F26"/>
    <w:rsid w:val="00292E6A"/>
    <w:rsid w:val="002D7D3E"/>
    <w:rsid w:val="00331487"/>
    <w:rsid w:val="00345D04"/>
    <w:rsid w:val="0038583B"/>
    <w:rsid w:val="00395311"/>
    <w:rsid w:val="003E3682"/>
    <w:rsid w:val="003F010B"/>
    <w:rsid w:val="003F2AFD"/>
    <w:rsid w:val="00427FFB"/>
    <w:rsid w:val="00445EB1"/>
    <w:rsid w:val="004B78E5"/>
    <w:rsid w:val="004C47C3"/>
    <w:rsid w:val="004F7649"/>
    <w:rsid w:val="005A7497"/>
    <w:rsid w:val="005D2E1B"/>
    <w:rsid w:val="006235F9"/>
    <w:rsid w:val="00630118"/>
    <w:rsid w:val="0063047C"/>
    <w:rsid w:val="00647433"/>
    <w:rsid w:val="006544AE"/>
    <w:rsid w:val="006B54BD"/>
    <w:rsid w:val="006C6DE4"/>
    <w:rsid w:val="006E168D"/>
    <w:rsid w:val="00731E48"/>
    <w:rsid w:val="00743A85"/>
    <w:rsid w:val="00761917"/>
    <w:rsid w:val="007822C6"/>
    <w:rsid w:val="00786324"/>
    <w:rsid w:val="00794E26"/>
    <w:rsid w:val="007E1F14"/>
    <w:rsid w:val="008070FC"/>
    <w:rsid w:val="00822BB8"/>
    <w:rsid w:val="00846453"/>
    <w:rsid w:val="009209D1"/>
    <w:rsid w:val="00927342"/>
    <w:rsid w:val="0097103D"/>
    <w:rsid w:val="00A141FE"/>
    <w:rsid w:val="00A5154B"/>
    <w:rsid w:val="00A64832"/>
    <w:rsid w:val="00A67D94"/>
    <w:rsid w:val="00A83A10"/>
    <w:rsid w:val="00AC62BE"/>
    <w:rsid w:val="00B52C0E"/>
    <w:rsid w:val="00B74813"/>
    <w:rsid w:val="00BC3917"/>
    <w:rsid w:val="00BD05C6"/>
    <w:rsid w:val="00BE36D1"/>
    <w:rsid w:val="00C2417E"/>
    <w:rsid w:val="00C36BF1"/>
    <w:rsid w:val="00C434F6"/>
    <w:rsid w:val="00C7053C"/>
    <w:rsid w:val="00C82D62"/>
    <w:rsid w:val="00CE1161"/>
    <w:rsid w:val="00D4226B"/>
    <w:rsid w:val="00D545AA"/>
    <w:rsid w:val="00E33E29"/>
    <w:rsid w:val="00E37E04"/>
    <w:rsid w:val="00E47129"/>
    <w:rsid w:val="00E54CC8"/>
    <w:rsid w:val="00E57447"/>
    <w:rsid w:val="00E879D6"/>
    <w:rsid w:val="00EA2B2D"/>
    <w:rsid w:val="00FC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Nurengiz Eski</dc:creator>
  <cp:lastModifiedBy>Nurengiz Eski</cp:lastModifiedBy>
  <cp:revision>5</cp:revision>
  <cp:lastPrinted>2015-03-11T13:26:00Z</cp:lastPrinted>
  <dcterms:created xsi:type="dcterms:W3CDTF">2015-04-19T11:01:00Z</dcterms:created>
  <dcterms:modified xsi:type="dcterms:W3CDTF">2015-04-20T13:11:00Z</dcterms:modified>
</cp:coreProperties>
</file>