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C4" w:rsidRDefault="00E81BC4" w:rsidP="00226458">
      <w:pPr>
        <w:rPr>
          <w:rFonts w:ascii="Arial" w:hAnsi="Arial" w:cs="Arial"/>
          <w:b/>
        </w:rPr>
      </w:pPr>
      <w:r w:rsidRPr="00E81BC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DA6464" wp14:editId="1949FFFC">
                <wp:simplePos x="0" y="0"/>
                <wp:positionH relativeFrom="column">
                  <wp:posOffset>4775835</wp:posOffset>
                </wp:positionH>
                <wp:positionV relativeFrom="paragraph">
                  <wp:posOffset>99060</wp:posOffset>
                </wp:positionV>
                <wp:extent cx="1247775" cy="1561465"/>
                <wp:effectExtent l="0" t="0" r="28575" b="19685"/>
                <wp:wrapTight wrapText="bothSides">
                  <wp:wrapPolygon edited="0">
                    <wp:start x="0" y="0"/>
                    <wp:lineTo x="0" y="21609"/>
                    <wp:lineTo x="21765" y="21609"/>
                    <wp:lineTo x="21765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9E7" w:rsidRDefault="00D209E7">
                            <w:r>
                              <w:t xml:space="preserve">   </w:t>
                            </w:r>
                          </w:p>
                          <w:p w:rsidR="00D209E7" w:rsidRDefault="00D209E7"/>
                          <w:p w:rsidR="00D209E7" w:rsidRDefault="00D209E7"/>
                          <w:p w:rsidR="00D209E7" w:rsidRDefault="00D209E7"/>
                          <w:p w:rsidR="00D209E7" w:rsidRDefault="00D209E7">
                            <w:r>
                              <w:t xml:space="preserve">   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6.05pt;margin-top:7.8pt;width:98.25pt;height:12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">
                <v:textbox>
                  <w:txbxContent>
                    <w:p w:rsidR="00D209E7" w:rsidRDefault="00D209E7">
                      <w:r>
                        <w:t xml:space="preserve">   </w:t>
                      </w:r>
                    </w:p>
                    <w:p w:rsidR="00D209E7" w:rsidRDefault="00D209E7"/>
                    <w:p w:rsidR="00D209E7" w:rsidRDefault="00D209E7"/>
                    <w:p w:rsidR="00D209E7" w:rsidRDefault="00D209E7"/>
                    <w:p w:rsidR="00D209E7" w:rsidRDefault="00D209E7">
                      <w:r>
                        <w:t xml:space="preserve">     FOTOĞRAF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F09CD" w:rsidRPr="0000636C" w:rsidRDefault="000F09CD" w:rsidP="00226458">
      <w:pPr>
        <w:rPr>
          <w:rFonts w:ascii="Arial" w:hAnsi="Arial" w:cs="Arial"/>
          <w:b/>
        </w:rPr>
      </w:pPr>
    </w:p>
    <w:p w:rsidR="00E81BC4" w:rsidRPr="00E81BC4" w:rsidRDefault="0000636C" w:rsidP="00E81BC4">
      <w:pPr>
        <w:pStyle w:val="Default"/>
        <w:ind w:left="1416" w:firstLine="708"/>
        <w:rPr>
          <w:rFonts w:ascii="Arial" w:hAnsi="Arial" w:cs="Arial"/>
          <w:sz w:val="26"/>
          <w:szCs w:val="26"/>
        </w:rPr>
      </w:pPr>
      <w:r w:rsidRPr="00E81BC4">
        <w:rPr>
          <w:rFonts w:ascii="Arial" w:hAnsi="Arial" w:cs="Arial"/>
          <w:b/>
          <w:bCs/>
          <w:sz w:val="28"/>
          <w:szCs w:val="28"/>
        </w:rPr>
        <w:t>Özel Sektör Heyeti Başvuru Formu</w:t>
      </w:r>
      <w:r w:rsidR="00E81BC4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81BC4" w:rsidRDefault="00E81BC4" w:rsidP="00E81BC4">
      <w:pPr>
        <w:pStyle w:val="Default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966528" w:rsidRPr="0021788F" w:rsidRDefault="00325314" w:rsidP="00E81BC4">
      <w:pPr>
        <w:pStyle w:val="Default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21788F">
        <w:rPr>
          <w:rFonts w:ascii="Arial" w:hAnsi="Arial" w:cs="Arial"/>
          <w:b/>
          <w:sz w:val="20"/>
          <w:szCs w:val="20"/>
        </w:rPr>
        <w:t>(</w:t>
      </w:r>
      <w:r w:rsidR="0021788F" w:rsidRPr="0021788F">
        <w:rPr>
          <w:rFonts w:ascii="Arial" w:hAnsi="Arial" w:cs="Arial"/>
          <w:b/>
          <w:sz w:val="20"/>
          <w:szCs w:val="20"/>
        </w:rPr>
        <w:t>LÜ</w:t>
      </w:r>
      <w:r w:rsidR="00773656">
        <w:rPr>
          <w:rFonts w:ascii="Arial" w:hAnsi="Arial" w:cs="Arial"/>
          <w:b/>
          <w:sz w:val="20"/>
          <w:szCs w:val="20"/>
        </w:rPr>
        <w:t>TFEN FORMU</w:t>
      </w:r>
      <w:r>
        <w:rPr>
          <w:rFonts w:ascii="Arial" w:hAnsi="Arial" w:cs="Arial"/>
          <w:b/>
          <w:sz w:val="20"/>
          <w:szCs w:val="20"/>
        </w:rPr>
        <w:t xml:space="preserve"> EKSİKSİZ </w:t>
      </w:r>
      <w:r w:rsidR="00773656">
        <w:rPr>
          <w:rFonts w:ascii="Arial" w:hAnsi="Arial" w:cs="Arial"/>
          <w:b/>
          <w:sz w:val="20"/>
          <w:szCs w:val="20"/>
        </w:rPr>
        <w:t>DOLDURUNUZ</w:t>
      </w:r>
      <w:r w:rsidRPr="0021788F">
        <w:rPr>
          <w:rFonts w:ascii="Arial" w:hAnsi="Arial" w:cs="Arial"/>
          <w:b/>
          <w:sz w:val="20"/>
          <w:szCs w:val="20"/>
        </w:rPr>
        <w:t>)</w:t>
      </w:r>
    </w:p>
    <w:tbl>
      <w:tblPr>
        <w:tblW w:w="10332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852"/>
      </w:tblGrid>
      <w:tr w:rsidR="0021788F" w:rsidRPr="005618B5">
        <w:trPr>
          <w:jc w:val="center"/>
        </w:trPr>
        <w:tc>
          <w:tcPr>
            <w:tcW w:w="10332" w:type="dxa"/>
            <w:gridSpan w:val="2"/>
          </w:tcPr>
          <w:p w:rsidR="000D77F8" w:rsidRPr="005618B5" w:rsidRDefault="0021788F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GENEL BİLGİLER</w:t>
            </w: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B158F4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Katılımcının Adı Soyadı</w:t>
            </w:r>
          </w:p>
        </w:tc>
        <w:tc>
          <w:tcPr>
            <w:tcW w:w="6852" w:type="dxa"/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21788F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Temsil Ettiğiniz Kuruluş</w:t>
            </w:r>
          </w:p>
        </w:tc>
        <w:tc>
          <w:tcPr>
            <w:tcW w:w="6852" w:type="dxa"/>
            <w:tcBorders>
              <w:bottom w:val="single" w:sz="4" w:space="0" w:color="auto"/>
            </w:tcBorders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B158F4" w:rsidRPr="005618B5" w:rsidRDefault="003302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Kuruluştaki Ü</w:t>
            </w:r>
            <w:r w:rsidR="00D90559" w:rsidRPr="005618B5">
              <w:rPr>
                <w:rFonts w:ascii="Arial" w:hAnsi="Arial" w:cs="Arial"/>
                <w:b/>
                <w:sz w:val="22"/>
                <w:szCs w:val="22"/>
              </w:rPr>
              <w:t>nvan</w:t>
            </w:r>
          </w:p>
        </w:tc>
        <w:tc>
          <w:tcPr>
            <w:tcW w:w="6852" w:type="dxa"/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B158F4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Şirket Adı</w:t>
            </w:r>
          </w:p>
        </w:tc>
        <w:tc>
          <w:tcPr>
            <w:tcW w:w="6852" w:type="dxa"/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B158F4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Şirketteki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 xml:space="preserve"> Ü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>nvanınız</w:t>
            </w:r>
          </w:p>
        </w:tc>
        <w:tc>
          <w:tcPr>
            <w:tcW w:w="6852" w:type="dxa"/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852" w:type="dxa"/>
          </w:tcPr>
          <w:p w:rsidR="00773656" w:rsidRPr="005618B5" w:rsidRDefault="00ED6C77" w:rsidP="00ED6C77">
            <w:pPr>
              <w:tabs>
                <w:tab w:val="left" w:pos="52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52" w:type="dxa"/>
            <w:vAlign w:val="center"/>
          </w:tcPr>
          <w:p w:rsidR="00773656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s-ES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        ) - (                                 )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6852" w:type="dxa"/>
            <w:vAlign w:val="center"/>
          </w:tcPr>
          <w:p w:rsidR="00773656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s-ES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        ) - (                                 ) 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Cep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Telefonu</w:t>
            </w:r>
          </w:p>
        </w:tc>
        <w:tc>
          <w:tcPr>
            <w:tcW w:w="6852" w:type="dxa"/>
            <w:vAlign w:val="center"/>
          </w:tcPr>
          <w:p w:rsidR="00773656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AU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        ) - (                                 )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5E459E" w:rsidRPr="005618B5" w:rsidRDefault="005E459E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3D58" w:rsidRPr="005618B5" w:rsidRDefault="00D90559" w:rsidP="00325314">
            <w:pPr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Posta</w:t>
            </w:r>
            <w:r w:rsidR="00703D58" w:rsidRPr="005618B5"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  <w:t xml:space="preserve"> </w:t>
            </w:r>
          </w:p>
          <w:p w:rsidR="00773656" w:rsidRPr="005618B5" w:rsidRDefault="00773656" w:rsidP="005E45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</w:tcPr>
          <w:p w:rsidR="00773656" w:rsidRPr="005618B5" w:rsidRDefault="005618B5" w:rsidP="005E459E">
            <w:pP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  <w:t>Ö</w:t>
            </w:r>
            <w:r w:rsidR="005E459E" w:rsidRPr="005618B5"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  <w:t>nemli not: Bilgilendirmeler ayrıca mail adreslerine de gönderilecektir. Genel e-mail adresleri yerine sıkça kullanılan şahsi e-mail adreslerinin verilmesi gerekmektedir.</w:t>
            </w:r>
          </w:p>
          <w:p w:rsidR="00A22665" w:rsidRPr="005618B5" w:rsidRDefault="00A22665" w:rsidP="005E459E">
            <w:pPr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</w:pPr>
          </w:p>
          <w:p w:rsidR="00A22665" w:rsidRPr="005618B5" w:rsidRDefault="00A22665" w:rsidP="005E459E">
            <w:pPr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</w:pPr>
          </w:p>
        </w:tc>
      </w:tr>
      <w:tr w:rsidR="003F482A" w:rsidRPr="005618B5">
        <w:trPr>
          <w:jc w:val="center"/>
        </w:trPr>
        <w:tc>
          <w:tcPr>
            <w:tcW w:w="3480" w:type="dxa"/>
          </w:tcPr>
          <w:p w:rsidR="003F482A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Web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Sitesi</w:t>
            </w:r>
          </w:p>
        </w:tc>
        <w:tc>
          <w:tcPr>
            <w:tcW w:w="6852" w:type="dxa"/>
            <w:vAlign w:val="center"/>
          </w:tcPr>
          <w:p w:rsidR="003F482A" w:rsidRPr="005618B5" w:rsidRDefault="003F482A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10332" w:type="dxa"/>
            <w:gridSpan w:val="2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KİŞİSEL BİLGİLER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Kimlik No</w:t>
            </w:r>
          </w:p>
        </w:tc>
        <w:tc>
          <w:tcPr>
            <w:tcW w:w="6852" w:type="dxa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Pasaport</w:t>
            </w:r>
            <w:r w:rsidR="00FD1939" w:rsidRPr="005618B5">
              <w:rPr>
                <w:rFonts w:ascii="Arial" w:hAnsi="Arial" w:cs="Arial"/>
                <w:b/>
                <w:sz w:val="22"/>
                <w:szCs w:val="22"/>
              </w:rPr>
              <w:t xml:space="preserve"> türü ve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FD1939" w:rsidRPr="005618B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852" w:type="dxa"/>
          </w:tcPr>
          <w:p w:rsidR="00773656" w:rsidRPr="005618B5" w:rsidRDefault="00FD193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Türü:                                    </w:t>
            </w:r>
            <w:r w:rsidR="00773656" w:rsidRPr="005618B5">
              <w:rPr>
                <w:rFonts w:ascii="Arial" w:hAnsi="Arial" w:cs="Arial"/>
                <w:b/>
                <w:sz w:val="22"/>
                <w:szCs w:val="22"/>
              </w:rPr>
              <w:t>TR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-.....       .............................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Doğum Tarihi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(Gün, Ay, Yıl)</w:t>
            </w:r>
          </w:p>
        </w:tc>
        <w:tc>
          <w:tcPr>
            <w:tcW w:w="6852" w:type="dxa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Doğum Yeri</w:t>
            </w:r>
          </w:p>
        </w:tc>
        <w:tc>
          <w:tcPr>
            <w:tcW w:w="6852" w:type="dxa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Pasaport Geçerli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>li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>k Süresi</w:t>
            </w:r>
          </w:p>
        </w:tc>
        <w:tc>
          <w:tcPr>
            <w:tcW w:w="6852" w:type="dxa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82A" w:rsidRPr="005618B5">
        <w:trPr>
          <w:jc w:val="center"/>
        </w:trPr>
        <w:tc>
          <w:tcPr>
            <w:tcW w:w="3480" w:type="dxa"/>
          </w:tcPr>
          <w:p w:rsidR="003F482A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Pasaportu Veren Makam</w:t>
            </w:r>
          </w:p>
        </w:tc>
        <w:tc>
          <w:tcPr>
            <w:tcW w:w="6852" w:type="dxa"/>
          </w:tcPr>
          <w:p w:rsidR="003F482A" w:rsidRPr="005618B5" w:rsidRDefault="003F482A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82A" w:rsidRPr="005618B5">
        <w:trPr>
          <w:jc w:val="center"/>
        </w:trPr>
        <w:tc>
          <w:tcPr>
            <w:tcW w:w="3480" w:type="dxa"/>
          </w:tcPr>
          <w:p w:rsidR="003F482A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Pasaportun Veriliş Tarihi</w:t>
            </w:r>
          </w:p>
        </w:tc>
        <w:tc>
          <w:tcPr>
            <w:tcW w:w="6852" w:type="dxa"/>
          </w:tcPr>
          <w:p w:rsidR="003F482A" w:rsidRPr="005618B5" w:rsidRDefault="003F482A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82A" w:rsidRPr="005618B5">
        <w:trPr>
          <w:jc w:val="center"/>
        </w:trPr>
        <w:tc>
          <w:tcPr>
            <w:tcW w:w="3480" w:type="dxa"/>
          </w:tcPr>
          <w:p w:rsidR="003F482A" w:rsidRPr="005618B5" w:rsidRDefault="00FA06B7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Vize</w:t>
            </w:r>
            <w:r w:rsidR="00D90559" w:rsidRPr="005618B5">
              <w:rPr>
                <w:rFonts w:ascii="Arial" w:hAnsi="Arial" w:cs="Arial"/>
                <w:b/>
                <w:sz w:val="22"/>
                <w:szCs w:val="22"/>
              </w:rPr>
              <w:t xml:space="preserve"> Mevcut Mu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6852" w:type="dxa"/>
          </w:tcPr>
          <w:p w:rsidR="003F482A" w:rsidRPr="005618B5" w:rsidRDefault="00325314" w:rsidP="00974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F482A" w:rsidRPr="005618B5">
              <w:rPr>
                <w:rFonts w:ascii="Arial" w:hAnsi="Arial" w:cs="Arial"/>
                <w:b/>
                <w:sz w:val="22"/>
                <w:szCs w:val="22"/>
              </w:rPr>
              <w:t xml:space="preserve">EVET 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(   )            </w:t>
            </w:r>
          </w:p>
        </w:tc>
      </w:tr>
      <w:tr w:rsidR="003F4F0F" w:rsidRPr="005618B5">
        <w:trPr>
          <w:trHeight w:val="423"/>
          <w:jc w:val="center"/>
        </w:trPr>
        <w:tc>
          <w:tcPr>
            <w:tcW w:w="3480" w:type="dxa"/>
          </w:tcPr>
          <w:p w:rsidR="0095076C" w:rsidRPr="005618B5" w:rsidRDefault="0095076C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4F0F" w:rsidRPr="005618B5" w:rsidRDefault="0095076C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Fatura Bilgileri </w:t>
            </w:r>
          </w:p>
        </w:tc>
        <w:tc>
          <w:tcPr>
            <w:tcW w:w="6852" w:type="dxa"/>
          </w:tcPr>
          <w:p w:rsidR="003F4F0F" w:rsidRPr="005618B5" w:rsidRDefault="003F4F0F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10332" w:type="dxa"/>
            <w:gridSpan w:val="2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ŞİRKET BİLGİLERİ</w:t>
            </w:r>
          </w:p>
        </w:tc>
      </w:tr>
      <w:tr w:rsidR="00061728" w:rsidRPr="005618B5">
        <w:trPr>
          <w:trHeight w:val="285"/>
          <w:jc w:val="center"/>
        </w:trPr>
        <w:tc>
          <w:tcPr>
            <w:tcW w:w="3480" w:type="dxa"/>
            <w:vMerge w:val="restart"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1728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Şirket Profili</w:t>
            </w:r>
          </w:p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061728" w:rsidRPr="005618B5" w:rsidRDefault="00061728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Kuruluş Tarihi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1728" w:rsidRPr="005618B5">
        <w:trPr>
          <w:trHeight w:val="397"/>
          <w:jc w:val="center"/>
        </w:trPr>
        <w:tc>
          <w:tcPr>
            <w:tcW w:w="3480" w:type="dxa"/>
            <w:vMerge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061728" w:rsidRPr="005618B5" w:rsidRDefault="00C214A7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1728" w:rsidRPr="005618B5">
              <w:rPr>
                <w:rFonts w:ascii="Arial" w:hAnsi="Arial" w:cs="Arial"/>
                <w:b/>
                <w:sz w:val="22"/>
                <w:szCs w:val="22"/>
              </w:rPr>
              <w:t>Cirosu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1728" w:rsidRPr="005618B5">
        <w:trPr>
          <w:trHeight w:val="397"/>
          <w:jc w:val="center"/>
        </w:trPr>
        <w:tc>
          <w:tcPr>
            <w:tcW w:w="3480" w:type="dxa"/>
            <w:vMerge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D90559" w:rsidRPr="005618B5" w:rsidRDefault="00061728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Çalışan Sayısı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1728" w:rsidRPr="005618B5">
        <w:trPr>
          <w:trHeight w:val="397"/>
          <w:jc w:val="center"/>
        </w:trPr>
        <w:tc>
          <w:tcPr>
            <w:tcW w:w="3480" w:type="dxa"/>
            <w:vMerge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061728" w:rsidRPr="005618B5" w:rsidRDefault="00C214A7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1728" w:rsidRPr="005618B5">
              <w:rPr>
                <w:rFonts w:ascii="Arial" w:hAnsi="Arial" w:cs="Arial"/>
                <w:b/>
                <w:sz w:val="22"/>
                <w:szCs w:val="22"/>
              </w:rPr>
              <w:t>Toplam İhracat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1728" w:rsidRPr="005618B5">
        <w:trPr>
          <w:trHeight w:val="397"/>
          <w:jc w:val="center"/>
        </w:trPr>
        <w:tc>
          <w:tcPr>
            <w:tcW w:w="3480" w:type="dxa"/>
            <w:vMerge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061728" w:rsidRPr="005618B5" w:rsidRDefault="00C214A7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1728" w:rsidRPr="005618B5">
              <w:rPr>
                <w:rFonts w:ascii="Arial" w:hAnsi="Arial" w:cs="Arial"/>
                <w:b/>
                <w:sz w:val="22"/>
                <w:szCs w:val="22"/>
              </w:rPr>
              <w:t xml:space="preserve">Toplam </w:t>
            </w:r>
            <w:r w:rsidR="007C2654" w:rsidRPr="005618B5">
              <w:rPr>
                <w:rFonts w:ascii="Arial" w:hAnsi="Arial" w:cs="Arial"/>
                <w:b/>
                <w:sz w:val="22"/>
                <w:szCs w:val="22"/>
              </w:rPr>
              <w:t>İthalat:</w:t>
            </w:r>
          </w:p>
        </w:tc>
      </w:tr>
      <w:tr w:rsidR="00061728" w:rsidRPr="005618B5">
        <w:trPr>
          <w:trHeight w:val="929"/>
          <w:jc w:val="center"/>
        </w:trPr>
        <w:tc>
          <w:tcPr>
            <w:tcW w:w="3480" w:type="dxa"/>
          </w:tcPr>
          <w:p w:rsidR="005E459E" w:rsidRPr="005618B5" w:rsidRDefault="005E459E" w:rsidP="007C26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2654" w:rsidRPr="005618B5" w:rsidRDefault="005618B5" w:rsidP="007C265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>Field of Activity</w:t>
            </w:r>
            <w:r w:rsidR="00A72D2B"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(</w:t>
            </w:r>
            <w:r w:rsidR="000D77F8"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>Sektörünüz)</w:t>
            </w:r>
          </w:p>
          <w:p w:rsidR="000D77F8" w:rsidRPr="005618B5" w:rsidRDefault="000D77F8" w:rsidP="007C265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>İNGİLİZCE olarak max. 150 kelime ile ifade edilmelidir.</w:t>
            </w:r>
          </w:p>
          <w:p w:rsidR="007C2654" w:rsidRPr="005618B5" w:rsidRDefault="007C2654" w:rsidP="007C26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</w:tcPr>
          <w:p w:rsidR="00D90559" w:rsidRPr="005618B5" w:rsidRDefault="00D90559" w:rsidP="00E40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B7B" w:rsidRPr="005618B5">
        <w:trPr>
          <w:trHeight w:val="473"/>
          <w:jc w:val="center"/>
        </w:trPr>
        <w:tc>
          <w:tcPr>
            <w:tcW w:w="3480" w:type="dxa"/>
            <w:vAlign w:val="center"/>
          </w:tcPr>
          <w:p w:rsidR="00763B7B" w:rsidRPr="005618B5" w:rsidRDefault="00377B25" w:rsidP="00377B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Yunanistan </w:t>
            </w:r>
            <w:r w:rsidR="009F5F5B" w:rsidRPr="005618B5">
              <w:rPr>
                <w:rFonts w:ascii="Arial" w:hAnsi="Arial" w:cs="Arial"/>
                <w:b/>
                <w:sz w:val="22"/>
                <w:szCs w:val="22"/>
              </w:rPr>
              <w:t>ile</w:t>
            </w:r>
            <w:r w:rsidR="0032531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974CE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</w:t>
            </w:r>
            <w:r w:rsidR="0032531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ş Yapıyor Musunuz?</w:t>
            </w:r>
          </w:p>
        </w:tc>
        <w:tc>
          <w:tcPr>
            <w:tcW w:w="6852" w:type="dxa"/>
          </w:tcPr>
          <w:p w:rsidR="00763B7B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AU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763B7B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EVET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</w:t>
            </w:r>
            <w:r w:rsidR="00763B7B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HAYIR</w:t>
            </w:r>
          </w:p>
        </w:tc>
      </w:tr>
      <w:tr w:rsidR="00D90559" w:rsidRPr="005618B5">
        <w:trPr>
          <w:trHeight w:val="1095"/>
          <w:jc w:val="center"/>
        </w:trPr>
        <w:tc>
          <w:tcPr>
            <w:tcW w:w="3480" w:type="dxa"/>
          </w:tcPr>
          <w:p w:rsidR="00FF6F8C" w:rsidRPr="005618B5" w:rsidRDefault="00FF6F8C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0559" w:rsidRPr="005618B5" w:rsidRDefault="00377B25" w:rsidP="00974C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Yunanistan</w:t>
            </w:r>
            <w:r w:rsidR="00974C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F5F5B" w:rsidRPr="005618B5">
              <w:rPr>
                <w:rFonts w:ascii="Arial" w:hAnsi="Arial" w:cs="Arial"/>
                <w:b/>
                <w:sz w:val="22"/>
                <w:szCs w:val="22"/>
              </w:rPr>
              <w:t>ile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 xml:space="preserve"> Mevcut Ticari v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e Ekonomik İlişkileriniz</w:t>
            </w:r>
          </w:p>
        </w:tc>
        <w:tc>
          <w:tcPr>
            <w:tcW w:w="6852" w:type="dxa"/>
          </w:tcPr>
          <w:p w:rsidR="00D90559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D90559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İHRACAT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 </w:t>
            </w:r>
            <w:r w:rsidR="00D90559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İTHALAT</w:t>
            </w:r>
          </w:p>
          <w:p w:rsidR="00D90559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D90559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YATIRIM 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 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MÜTEAHHİTLİK         </w:t>
            </w:r>
          </w:p>
          <w:p w:rsidR="00321994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PROJE    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DİĞER</w:t>
            </w:r>
          </w:p>
          <w:p w:rsidR="00D90559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ORTAKLIK                  </w:t>
            </w:r>
          </w:p>
        </w:tc>
      </w:tr>
    </w:tbl>
    <w:p w:rsidR="00F55C99" w:rsidRDefault="00F55C99" w:rsidP="003B330B">
      <w:pPr>
        <w:ind w:left="-709"/>
        <w:jc w:val="both"/>
        <w:rPr>
          <w:rFonts w:ascii="Arial Narrow" w:hAnsi="Arial Narrow"/>
          <w:b/>
        </w:rPr>
      </w:pP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Katılım Koşulları: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</w:p>
    <w:p w:rsidR="00E81BC4" w:rsidRPr="00E81BC4" w:rsidRDefault="00E81BC4" w:rsidP="00E81BC4">
      <w:pPr>
        <w:ind w:left="-709"/>
        <w:jc w:val="both"/>
        <w:rPr>
          <w:rFonts w:ascii="Arial Narrow" w:hAnsi="Arial Narrow"/>
        </w:rPr>
      </w:pPr>
      <w:r w:rsidRPr="00E81BC4">
        <w:rPr>
          <w:rFonts w:ascii="Arial Narrow" w:hAnsi="Arial Narrow"/>
        </w:rPr>
        <w:t xml:space="preserve">T.C. Ekonomi Bakanlığı koordinasyonunda DEIK organizasyonuyla </w:t>
      </w:r>
      <w:r>
        <w:rPr>
          <w:rFonts w:ascii="Arial Narrow" w:hAnsi="Arial Narrow"/>
        </w:rPr>
        <w:t xml:space="preserve">Sayın </w:t>
      </w:r>
      <w:r w:rsidR="00377B25">
        <w:rPr>
          <w:rFonts w:ascii="Arial Narrow" w:hAnsi="Arial Narrow"/>
        </w:rPr>
        <w:t>Başbakan Ahmet Davutoğlu’nun Yunanistan</w:t>
      </w:r>
      <w:r w:rsidRPr="00E81BC4">
        <w:rPr>
          <w:rFonts w:ascii="Arial Narrow" w:hAnsi="Arial Narrow"/>
        </w:rPr>
        <w:t xml:space="preserve"> resmi ziyareti vesilesiyle </w:t>
      </w:r>
      <w:r w:rsidR="00377B25">
        <w:rPr>
          <w:rFonts w:ascii="Arial Narrow" w:hAnsi="Arial Narrow"/>
        </w:rPr>
        <w:t>5-6 Aralık</w:t>
      </w:r>
      <w:r w:rsidRPr="00E81BC4">
        <w:rPr>
          <w:rFonts w:ascii="Arial Narrow" w:hAnsi="Arial Narrow"/>
        </w:rPr>
        <w:t xml:space="preserve"> 201</w:t>
      </w:r>
      <w:r>
        <w:rPr>
          <w:rFonts w:ascii="Arial Narrow" w:hAnsi="Arial Narrow"/>
        </w:rPr>
        <w:t>4</w:t>
      </w:r>
      <w:r w:rsidRPr="00E81BC4">
        <w:rPr>
          <w:rFonts w:ascii="Arial Narrow" w:hAnsi="Arial Narrow"/>
        </w:rPr>
        <w:t xml:space="preserve"> tarihlerinde düzenlenecek </w:t>
      </w:r>
      <w:r>
        <w:rPr>
          <w:rFonts w:ascii="Arial Narrow" w:hAnsi="Arial Narrow"/>
        </w:rPr>
        <w:t xml:space="preserve">Türk işadamları heyeti ziyareti </w:t>
      </w:r>
      <w:r w:rsidRPr="00E81BC4">
        <w:rPr>
          <w:rFonts w:ascii="Arial Narrow" w:hAnsi="Arial Narrow"/>
        </w:rPr>
        <w:t xml:space="preserve">kapsamında İş Forumu, lojistik hizmetler, konaklama, havaalanı vergileri, çalışma yemekleri, rehberlik hizmetleri, tüm transferler paket program dahilinde katılımcılara sunulacaktır. Katılımınız durumunda başvuru formunun eksiksiz doldurularak </w:t>
      </w:r>
      <w:r w:rsidRPr="00E81BC4">
        <w:rPr>
          <w:rFonts w:ascii="Arial Narrow" w:hAnsi="Arial Narrow"/>
          <w:b/>
        </w:rPr>
        <w:t>500 Euro</w:t>
      </w:r>
      <w:r w:rsidRPr="00E81BC4">
        <w:rPr>
          <w:rFonts w:ascii="Arial Narrow" w:hAnsi="Arial Narrow"/>
        </w:rPr>
        <w:t xml:space="preserve"> ön avansın ödendiğine dair dekontla birlikte </w:t>
      </w:r>
      <w:r w:rsidR="00377B25">
        <w:rPr>
          <w:rFonts w:ascii="Arial Narrow" w:hAnsi="Arial Narrow"/>
        </w:rPr>
        <w:t>27 Kasım</w:t>
      </w:r>
      <w:r>
        <w:rPr>
          <w:rFonts w:ascii="Arial Narrow" w:hAnsi="Arial Narrow"/>
        </w:rPr>
        <w:t xml:space="preserve"> </w:t>
      </w:r>
      <w:r w:rsidRPr="00E81BC4">
        <w:rPr>
          <w:rFonts w:ascii="Arial Narrow" w:hAnsi="Arial Narrow"/>
        </w:rPr>
        <w:t>201</w:t>
      </w:r>
      <w:r>
        <w:rPr>
          <w:rFonts w:ascii="Arial Narrow" w:hAnsi="Arial Narrow"/>
        </w:rPr>
        <w:t xml:space="preserve">4 </w:t>
      </w:r>
      <w:r w:rsidR="00377B25">
        <w:rPr>
          <w:rFonts w:ascii="Arial Narrow" w:hAnsi="Arial Narrow"/>
        </w:rPr>
        <w:t>Perşmbe</w:t>
      </w:r>
      <w:r>
        <w:rPr>
          <w:rFonts w:ascii="Arial Narrow" w:hAnsi="Arial Narrow"/>
        </w:rPr>
        <w:t xml:space="preserve"> </w:t>
      </w:r>
      <w:r w:rsidRPr="00E81BC4">
        <w:rPr>
          <w:rFonts w:ascii="Arial Narrow" w:hAnsi="Arial Narrow"/>
        </w:rPr>
        <w:t>günü mesai bitimine kadar DEİK’e (</w:t>
      </w:r>
      <w:r w:rsidR="00377B25">
        <w:rPr>
          <w:rFonts w:ascii="Arial Narrow" w:hAnsi="Arial Narrow"/>
        </w:rPr>
        <w:t>Dilek Tuna / Neslihan Onuralp</w:t>
      </w:r>
      <w:r w:rsidRPr="00E81BC4">
        <w:rPr>
          <w:rFonts w:ascii="Arial Narrow" w:hAnsi="Arial Narrow"/>
        </w:rPr>
        <w:t xml:space="preserve">, Faks: 0212 339 5065, e-posta: </w:t>
      </w:r>
      <w:r w:rsidR="00377B25">
        <w:rPr>
          <w:rFonts w:ascii="Arial Narrow" w:hAnsi="Arial Narrow"/>
        </w:rPr>
        <w:t>eu</w:t>
      </w:r>
      <w:r w:rsidRPr="00E81BC4">
        <w:rPr>
          <w:rFonts w:ascii="Arial Narrow" w:hAnsi="Arial Narrow"/>
        </w:rPr>
        <w:t>@deik.org.tr) teyit verilmesi rica olunur.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</w:rPr>
      </w:pPr>
    </w:p>
    <w:p w:rsidR="00E81BC4" w:rsidRPr="00E81BC4" w:rsidRDefault="00377B25" w:rsidP="00E81BC4">
      <w:pPr>
        <w:ind w:left="-709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E81BC4" w:rsidRPr="00E81BC4">
        <w:rPr>
          <w:rFonts w:ascii="Arial Narrow" w:hAnsi="Arial Narrow"/>
        </w:rPr>
        <w:tab/>
        <w:t xml:space="preserve">Anılan ziyaretin ön avans bedeli 500 Euro olup paket program ücreti katılımcılara bilahare bildirilecektir.  </w:t>
      </w:r>
    </w:p>
    <w:p w:rsidR="00E81BC4" w:rsidRPr="00E81BC4" w:rsidRDefault="00377B25" w:rsidP="00E81BC4">
      <w:pPr>
        <w:ind w:left="-709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="00E81BC4" w:rsidRPr="00E81BC4">
        <w:rPr>
          <w:rFonts w:ascii="Arial Narrow" w:hAnsi="Arial Narrow"/>
        </w:rPr>
        <w:t>Schengen vize ücreti ve havaalanı çıkış harcı ücrete dahil değildir</w:t>
      </w:r>
      <w:bookmarkStart w:id="0" w:name="_GoBack"/>
      <w:bookmarkEnd w:id="0"/>
      <w:r w:rsidR="00E81BC4" w:rsidRPr="00E81BC4">
        <w:rPr>
          <w:rFonts w:ascii="Arial Narrow" w:hAnsi="Arial Narrow"/>
        </w:rPr>
        <w:t>.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 xml:space="preserve">Banka Hesap Numarası 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Banka Adı/Şube  : TÜRKİYE İŞ BANKASI- Beyoğlu Şubesi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Swift Kodu           : ISBKTRISXXX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Hesap Numarası   : 3314586 (EURO)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Hesap Birimi        : (€)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 xml:space="preserve">Hesap Adı             : DIS EKONOMİK İLİŞKİLER KURULU/AB </w:t>
      </w:r>
    </w:p>
    <w:p w:rsidR="00974CE8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IBAN                    : TR67 0006 4000 0021 0113 3145 86</w:t>
      </w:r>
    </w:p>
    <w:sectPr w:rsidR="00974CE8" w:rsidSect="00226458">
      <w:headerReference w:type="default" r:id="rId8"/>
      <w:pgSz w:w="11907" w:h="16840" w:code="9"/>
      <w:pgMar w:top="2127" w:right="1440" w:bottom="360" w:left="107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1F" w:rsidRDefault="00B5501F">
      <w:r>
        <w:separator/>
      </w:r>
    </w:p>
  </w:endnote>
  <w:endnote w:type="continuationSeparator" w:id="0">
    <w:p w:rsidR="00B5501F" w:rsidRDefault="00B5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1F" w:rsidRDefault="00B5501F">
      <w:r>
        <w:separator/>
      </w:r>
    </w:p>
  </w:footnote>
  <w:footnote w:type="continuationSeparator" w:id="0">
    <w:p w:rsidR="00B5501F" w:rsidRDefault="00B5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E7" w:rsidRDefault="00974CE8" w:rsidP="004A0CB0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>
          <wp:extent cx="2085975" cy="619125"/>
          <wp:effectExtent l="0" t="0" r="0" b="0"/>
          <wp:docPr id="2" name="Picture 2" descr="Signatu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CB0" w:rsidRDefault="004A0CB0" w:rsidP="004A0CB0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sz w:val="22"/>
        <w:szCs w:val="22"/>
      </w:rPr>
    </w:pPr>
  </w:p>
  <w:p w:rsidR="00D209E7" w:rsidRDefault="00377B25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BAŞBAKAN</w:t>
    </w:r>
    <w:r w:rsidR="00D209E7">
      <w:rPr>
        <w:rFonts w:ascii="Arial" w:hAnsi="Arial" w:cs="Arial"/>
        <w:b/>
        <w:sz w:val="22"/>
        <w:szCs w:val="22"/>
      </w:rPr>
      <w:t xml:space="preserve"> SN. </w:t>
    </w:r>
    <w:r>
      <w:rPr>
        <w:rFonts w:ascii="Arial" w:hAnsi="Arial" w:cs="Arial"/>
        <w:b/>
        <w:sz w:val="22"/>
        <w:szCs w:val="22"/>
      </w:rPr>
      <w:t>AHMET DAVUTOĞLU’NUN</w:t>
    </w:r>
  </w:p>
  <w:p w:rsidR="00D209E7" w:rsidRDefault="00377B25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YUNANİSTAN</w:t>
    </w:r>
    <w:r w:rsidR="004A0CB0">
      <w:rPr>
        <w:rFonts w:ascii="Arial" w:hAnsi="Arial" w:cs="Arial"/>
        <w:b/>
        <w:sz w:val="22"/>
        <w:szCs w:val="22"/>
      </w:rPr>
      <w:t xml:space="preserve"> RESMİ </w:t>
    </w:r>
    <w:r w:rsidR="00D209E7">
      <w:rPr>
        <w:rFonts w:ascii="Arial" w:hAnsi="Arial" w:cs="Arial"/>
        <w:b/>
        <w:sz w:val="22"/>
        <w:szCs w:val="22"/>
      </w:rPr>
      <w:t>ZİYARETİ</w:t>
    </w:r>
  </w:p>
  <w:p w:rsidR="00D209E7" w:rsidRDefault="00D209E7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ÖZEL SEKTÖR HEYETİ BAŞVURU FORMU</w:t>
    </w:r>
  </w:p>
  <w:p w:rsidR="00D209E7" w:rsidRPr="00D90559" w:rsidRDefault="00377B25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color w:val="333333"/>
        <w:sz w:val="22"/>
        <w:szCs w:val="22"/>
      </w:rPr>
    </w:pPr>
    <w:r>
      <w:rPr>
        <w:rFonts w:ascii="Arial" w:hAnsi="Arial" w:cs="Arial"/>
        <w:b/>
        <w:sz w:val="22"/>
        <w:szCs w:val="22"/>
      </w:rPr>
      <w:t>5-6 ARALIK</w:t>
    </w:r>
    <w:r w:rsidR="00D209E7">
      <w:rPr>
        <w:rFonts w:ascii="Arial" w:hAnsi="Arial" w:cs="Arial"/>
        <w:b/>
        <w:sz w:val="22"/>
        <w:szCs w:val="22"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BD0"/>
    <w:multiLevelType w:val="hybridMultilevel"/>
    <w:tmpl w:val="0FDA6002"/>
    <w:lvl w:ilvl="0" w:tplc="80769C3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14E484D"/>
    <w:multiLevelType w:val="hybridMultilevel"/>
    <w:tmpl w:val="E954D31A"/>
    <w:lvl w:ilvl="0" w:tplc="80769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308E1"/>
    <w:multiLevelType w:val="hybridMultilevel"/>
    <w:tmpl w:val="A3800B74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16FBD"/>
    <w:multiLevelType w:val="hybridMultilevel"/>
    <w:tmpl w:val="C8F8611C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77ED9"/>
    <w:multiLevelType w:val="hybridMultilevel"/>
    <w:tmpl w:val="A83458EA"/>
    <w:lvl w:ilvl="0" w:tplc="0082E326">
      <w:start w:val="20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99"/>
    <w:rsid w:val="00002272"/>
    <w:rsid w:val="0000636C"/>
    <w:rsid w:val="0001437F"/>
    <w:rsid w:val="00017DA1"/>
    <w:rsid w:val="00027A4D"/>
    <w:rsid w:val="000306BF"/>
    <w:rsid w:val="000306E3"/>
    <w:rsid w:val="0004792F"/>
    <w:rsid w:val="000532E6"/>
    <w:rsid w:val="00054EEE"/>
    <w:rsid w:val="00056050"/>
    <w:rsid w:val="000610AE"/>
    <w:rsid w:val="00061728"/>
    <w:rsid w:val="0006239B"/>
    <w:rsid w:val="00062773"/>
    <w:rsid w:val="000635AD"/>
    <w:rsid w:val="000657DE"/>
    <w:rsid w:val="00070AFD"/>
    <w:rsid w:val="00071220"/>
    <w:rsid w:val="0007388E"/>
    <w:rsid w:val="00084B72"/>
    <w:rsid w:val="00087200"/>
    <w:rsid w:val="000B39C1"/>
    <w:rsid w:val="000C0B06"/>
    <w:rsid w:val="000D5056"/>
    <w:rsid w:val="000D77F8"/>
    <w:rsid w:val="000E25A4"/>
    <w:rsid w:val="000E58DE"/>
    <w:rsid w:val="000F09CD"/>
    <w:rsid w:val="001048AD"/>
    <w:rsid w:val="001066A6"/>
    <w:rsid w:val="00112E6E"/>
    <w:rsid w:val="00113B5A"/>
    <w:rsid w:val="00114E28"/>
    <w:rsid w:val="00116BBB"/>
    <w:rsid w:val="00123917"/>
    <w:rsid w:val="00132606"/>
    <w:rsid w:val="00136D39"/>
    <w:rsid w:val="0014206E"/>
    <w:rsid w:val="00143873"/>
    <w:rsid w:val="00144ECC"/>
    <w:rsid w:val="00151E11"/>
    <w:rsid w:val="001548E8"/>
    <w:rsid w:val="0015710E"/>
    <w:rsid w:val="00160F6B"/>
    <w:rsid w:val="00162789"/>
    <w:rsid w:val="00165FD8"/>
    <w:rsid w:val="001747C0"/>
    <w:rsid w:val="00182787"/>
    <w:rsid w:val="00183779"/>
    <w:rsid w:val="00187D25"/>
    <w:rsid w:val="001901B4"/>
    <w:rsid w:val="00193D08"/>
    <w:rsid w:val="00194A58"/>
    <w:rsid w:val="001A4DE1"/>
    <w:rsid w:val="001B32EC"/>
    <w:rsid w:val="001B4D31"/>
    <w:rsid w:val="001C35CE"/>
    <w:rsid w:val="001C7D69"/>
    <w:rsid w:val="001D70F6"/>
    <w:rsid w:val="001E1314"/>
    <w:rsid w:val="001E1540"/>
    <w:rsid w:val="001E2C2F"/>
    <w:rsid w:val="001E2C77"/>
    <w:rsid w:val="001F0816"/>
    <w:rsid w:val="001F79EA"/>
    <w:rsid w:val="00202608"/>
    <w:rsid w:val="00207AC6"/>
    <w:rsid w:val="00207D92"/>
    <w:rsid w:val="00212A10"/>
    <w:rsid w:val="0021788F"/>
    <w:rsid w:val="00226458"/>
    <w:rsid w:val="00226B05"/>
    <w:rsid w:val="00227E7F"/>
    <w:rsid w:val="002429C2"/>
    <w:rsid w:val="00243C7A"/>
    <w:rsid w:val="002458F2"/>
    <w:rsid w:val="00245FFE"/>
    <w:rsid w:val="00246494"/>
    <w:rsid w:val="00247579"/>
    <w:rsid w:val="00253BA1"/>
    <w:rsid w:val="002573E0"/>
    <w:rsid w:val="00265676"/>
    <w:rsid w:val="0026692A"/>
    <w:rsid w:val="00271F33"/>
    <w:rsid w:val="0027363D"/>
    <w:rsid w:val="00274EE9"/>
    <w:rsid w:val="002829F2"/>
    <w:rsid w:val="00292101"/>
    <w:rsid w:val="002A3E32"/>
    <w:rsid w:val="002A6F92"/>
    <w:rsid w:val="002B6769"/>
    <w:rsid w:val="002D2466"/>
    <w:rsid w:val="002D7A19"/>
    <w:rsid w:val="002E129B"/>
    <w:rsid w:val="002E44AF"/>
    <w:rsid w:val="002F40E7"/>
    <w:rsid w:val="002F7D5C"/>
    <w:rsid w:val="003049EC"/>
    <w:rsid w:val="00315274"/>
    <w:rsid w:val="003203E8"/>
    <w:rsid w:val="00321994"/>
    <w:rsid w:val="00322626"/>
    <w:rsid w:val="0032397B"/>
    <w:rsid w:val="00323E14"/>
    <w:rsid w:val="00325314"/>
    <w:rsid w:val="00330256"/>
    <w:rsid w:val="00335889"/>
    <w:rsid w:val="003372ED"/>
    <w:rsid w:val="00341FFE"/>
    <w:rsid w:val="0034286C"/>
    <w:rsid w:val="00347FFC"/>
    <w:rsid w:val="00351E8B"/>
    <w:rsid w:val="003603DC"/>
    <w:rsid w:val="00361C64"/>
    <w:rsid w:val="003767B9"/>
    <w:rsid w:val="00377B25"/>
    <w:rsid w:val="003808E5"/>
    <w:rsid w:val="003814EA"/>
    <w:rsid w:val="00384F33"/>
    <w:rsid w:val="00385FCC"/>
    <w:rsid w:val="00392EE9"/>
    <w:rsid w:val="003A69C2"/>
    <w:rsid w:val="003B330B"/>
    <w:rsid w:val="003B6B38"/>
    <w:rsid w:val="003B7485"/>
    <w:rsid w:val="003C4B12"/>
    <w:rsid w:val="003D1478"/>
    <w:rsid w:val="003E1499"/>
    <w:rsid w:val="003F24CC"/>
    <w:rsid w:val="003F2937"/>
    <w:rsid w:val="003F482A"/>
    <w:rsid w:val="003F4F0F"/>
    <w:rsid w:val="003F4F84"/>
    <w:rsid w:val="00400EF3"/>
    <w:rsid w:val="0041543E"/>
    <w:rsid w:val="00416067"/>
    <w:rsid w:val="00417AE6"/>
    <w:rsid w:val="004201FA"/>
    <w:rsid w:val="004205CC"/>
    <w:rsid w:val="00421EF6"/>
    <w:rsid w:val="00426D1C"/>
    <w:rsid w:val="0043189C"/>
    <w:rsid w:val="00433F9C"/>
    <w:rsid w:val="004412B4"/>
    <w:rsid w:val="00442F55"/>
    <w:rsid w:val="00443998"/>
    <w:rsid w:val="0045189C"/>
    <w:rsid w:val="004525F1"/>
    <w:rsid w:val="004540F7"/>
    <w:rsid w:val="00463826"/>
    <w:rsid w:val="004640C1"/>
    <w:rsid w:val="00471531"/>
    <w:rsid w:val="00475606"/>
    <w:rsid w:val="00482067"/>
    <w:rsid w:val="004845A7"/>
    <w:rsid w:val="00492645"/>
    <w:rsid w:val="004A0A92"/>
    <w:rsid w:val="004A0CB0"/>
    <w:rsid w:val="004A3EF1"/>
    <w:rsid w:val="004A6191"/>
    <w:rsid w:val="004B2C0A"/>
    <w:rsid w:val="004C49D6"/>
    <w:rsid w:val="004D2352"/>
    <w:rsid w:val="004D712A"/>
    <w:rsid w:val="004E32D0"/>
    <w:rsid w:val="004E45DC"/>
    <w:rsid w:val="004E6284"/>
    <w:rsid w:val="004E67EB"/>
    <w:rsid w:val="004E7D99"/>
    <w:rsid w:val="004F3892"/>
    <w:rsid w:val="004F493F"/>
    <w:rsid w:val="004F6521"/>
    <w:rsid w:val="005002A4"/>
    <w:rsid w:val="005077CD"/>
    <w:rsid w:val="00516FC6"/>
    <w:rsid w:val="00533F4D"/>
    <w:rsid w:val="00547683"/>
    <w:rsid w:val="00557F0C"/>
    <w:rsid w:val="0056067A"/>
    <w:rsid w:val="005618B5"/>
    <w:rsid w:val="0057094F"/>
    <w:rsid w:val="00576040"/>
    <w:rsid w:val="00580145"/>
    <w:rsid w:val="00582380"/>
    <w:rsid w:val="00586225"/>
    <w:rsid w:val="00586E62"/>
    <w:rsid w:val="005918F1"/>
    <w:rsid w:val="005A1A28"/>
    <w:rsid w:val="005B0C89"/>
    <w:rsid w:val="005B7FD5"/>
    <w:rsid w:val="005C1800"/>
    <w:rsid w:val="005D294A"/>
    <w:rsid w:val="005D5550"/>
    <w:rsid w:val="005E24B0"/>
    <w:rsid w:val="005E353F"/>
    <w:rsid w:val="005E3ACA"/>
    <w:rsid w:val="005E459E"/>
    <w:rsid w:val="005F0C76"/>
    <w:rsid w:val="005F0C86"/>
    <w:rsid w:val="005F2F9E"/>
    <w:rsid w:val="005F40A1"/>
    <w:rsid w:val="006121C7"/>
    <w:rsid w:val="00625164"/>
    <w:rsid w:val="006264A1"/>
    <w:rsid w:val="006264B1"/>
    <w:rsid w:val="00631960"/>
    <w:rsid w:val="00637F74"/>
    <w:rsid w:val="006406DD"/>
    <w:rsid w:val="00643BDC"/>
    <w:rsid w:val="00663850"/>
    <w:rsid w:val="00667395"/>
    <w:rsid w:val="006716ED"/>
    <w:rsid w:val="00672E8C"/>
    <w:rsid w:val="006825A5"/>
    <w:rsid w:val="00682F1F"/>
    <w:rsid w:val="006901E7"/>
    <w:rsid w:val="00693250"/>
    <w:rsid w:val="006A0754"/>
    <w:rsid w:val="006A524B"/>
    <w:rsid w:val="006B271C"/>
    <w:rsid w:val="006B4822"/>
    <w:rsid w:val="006B494A"/>
    <w:rsid w:val="006C090D"/>
    <w:rsid w:val="006C253B"/>
    <w:rsid w:val="006C593A"/>
    <w:rsid w:val="006D030B"/>
    <w:rsid w:val="006D09DF"/>
    <w:rsid w:val="006D2DCF"/>
    <w:rsid w:val="006D5642"/>
    <w:rsid w:val="006D7BE0"/>
    <w:rsid w:val="006E30CE"/>
    <w:rsid w:val="006E519B"/>
    <w:rsid w:val="006F0AEF"/>
    <w:rsid w:val="006F758F"/>
    <w:rsid w:val="006F7EF5"/>
    <w:rsid w:val="00703D58"/>
    <w:rsid w:val="00712133"/>
    <w:rsid w:val="00713443"/>
    <w:rsid w:val="00714E6F"/>
    <w:rsid w:val="0071726D"/>
    <w:rsid w:val="00717CF1"/>
    <w:rsid w:val="007213EC"/>
    <w:rsid w:val="00724FEA"/>
    <w:rsid w:val="0072771C"/>
    <w:rsid w:val="00733104"/>
    <w:rsid w:val="007415BB"/>
    <w:rsid w:val="0074221F"/>
    <w:rsid w:val="00746AF5"/>
    <w:rsid w:val="00746C04"/>
    <w:rsid w:val="007500C5"/>
    <w:rsid w:val="0075067B"/>
    <w:rsid w:val="00752776"/>
    <w:rsid w:val="00752CAC"/>
    <w:rsid w:val="00752D94"/>
    <w:rsid w:val="00753A58"/>
    <w:rsid w:val="00756719"/>
    <w:rsid w:val="00757DD2"/>
    <w:rsid w:val="0076008C"/>
    <w:rsid w:val="00760558"/>
    <w:rsid w:val="00763B7B"/>
    <w:rsid w:val="00773656"/>
    <w:rsid w:val="00781069"/>
    <w:rsid w:val="00781C69"/>
    <w:rsid w:val="00785D28"/>
    <w:rsid w:val="00790931"/>
    <w:rsid w:val="00790A8F"/>
    <w:rsid w:val="0079506E"/>
    <w:rsid w:val="00795236"/>
    <w:rsid w:val="00796AC0"/>
    <w:rsid w:val="00797FA1"/>
    <w:rsid w:val="007A0568"/>
    <w:rsid w:val="007A492D"/>
    <w:rsid w:val="007A66F1"/>
    <w:rsid w:val="007B535F"/>
    <w:rsid w:val="007C2654"/>
    <w:rsid w:val="007D4432"/>
    <w:rsid w:val="007E06B6"/>
    <w:rsid w:val="007E1D4A"/>
    <w:rsid w:val="007F082D"/>
    <w:rsid w:val="007F1549"/>
    <w:rsid w:val="007F160C"/>
    <w:rsid w:val="007F5121"/>
    <w:rsid w:val="007F5C44"/>
    <w:rsid w:val="007F71C5"/>
    <w:rsid w:val="00804893"/>
    <w:rsid w:val="00805227"/>
    <w:rsid w:val="00806BF6"/>
    <w:rsid w:val="00806FDA"/>
    <w:rsid w:val="00815ECC"/>
    <w:rsid w:val="00824084"/>
    <w:rsid w:val="00827C9A"/>
    <w:rsid w:val="008308D3"/>
    <w:rsid w:val="00830A2E"/>
    <w:rsid w:val="00833152"/>
    <w:rsid w:val="0083785E"/>
    <w:rsid w:val="00841703"/>
    <w:rsid w:val="008503D6"/>
    <w:rsid w:val="0085275F"/>
    <w:rsid w:val="0085405B"/>
    <w:rsid w:val="008576E5"/>
    <w:rsid w:val="008618B2"/>
    <w:rsid w:val="00862C45"/>
    <w:rsid w:val="0087331C"/>
    <w:rsid w:val="00874A6E"/>
    <w:rsid w:val="008761B0"/>
    <w:rsid w:val="0088192E"/>
    <w:rsid w:val="00883895"/>
    <w:rsid w:val="008A6F18"/>
    <w:rsid w:val="008B00BE"/>
    <w:rsid w:val="008B37BE"/>
    <w:rsid w:val="008C0E70"/>
    <w:rsid w:val="008C2319"/>
    <w:rsid w:val="008C3B1B"/>
    <w:rsid w:val="008D0830"/>
    <w:rsid w:val="008D2B11"/>
    <w:rsid w:val="008D2C9D"/>
    <w:rsid w:val="008D3007"/>
    <w:rsid w:val="008E2EDC"/>
    <w:rsid w:val="008E347F"/>
    <w:rsid w:val="008E51F4"/>
    <w:rsid w:val="008F0DAF"/>
    <w:rsid w:val="008F41BD"/>
    <w:rsid w:val="00904C7F"/>
    <w:rsid w:val="009070DA"/>
    <w:rsid w:val="00913D34"/>
    <w:rsid w:val="00914CD9"/>
    <w:rsid w:val="009157CB"/>
    <w:rsid w:val="00916EB8"/>
    <w:rsid w:val="00924ED3"/>
    <w:rsid w:val="00925CC9"/>
    <w:rsid w:val="00926BB7"/>
    <w:rsid w:val="00937CE0"/>
    <w:rsid w:val="00937CEF"/>
    <w:rsid w:val="00940845"/>
    <w:rsid w:val="0095076C"/>
    <w:rsid w:val="009516AA"/>
    <w:rsid w:val="00952222"/>
    <w:rsid w:val="00955546"/>
    <w:rsid w:val="00963F20"/>
    <w:rsid w:val="00966528"/>
    <w:rsid w:val="00974CE8"/>
    <w:rsid w:val="00981273"/>
    <w:rsid w:val="00983455"/>
    <w:rsid w:val="00984E37"/>
    <w:rsid w:val="00986896"/>
    <w:rsid w:val="00992FA8"/>
    <w:rsid w:val="009A0215"/>
    <w:rsid w:val="009A085F"/>
    <w:rsid w:val="009A62C1"/>
    <w:rsid w:val="009A698D"/>
    <w:rsid w:val="009B2FFC"/>
    <w:rsid w:val="009C1691"/>
    <w:rsid w:val="009C785F"/>
    <w:rsid w:val="009C7E7F"/>
    <w:rsid w:val="009D19DE"/>
    <w:rsid w:val="009D4780"/>
    <w:rsid w:val="009D696E"/>
    <w:rsid w:val="009E2A21"/>
    <w:rsid w:val="009E56E6"/>
    <w:rsid w:val="009E6F2B"/>
    <w:rsid w:val="009F26AE"/>
    <w:rsid w:val="009F4B36"/>
    <w:rsid w:val="009F5F5B"/>
    <w:rsid w:val="009F6B64"/>
    <w:rsid w:val="00A077F8"/>
    <w:rsid w:val="00A12E88"/>
    <w:rsid w:val="00A162F8"/>
    <w:rsid w:val="00A1731A"/>
    <w:rsid w:val="00A22665"/>
    <w:rsid w:val="00A305AF"/>
    <w:rsid w:val="00A32E5A"/>
    <w:rsid w:val="00A35E09"/>
    <w:rsid w:val="00A3667A"/>
    <w:rsid w:val="00A404AD"/>
    <w:rsid w:val="00A41B7C"/>
    <w:rsid w:val="00A4211C"/>
    <w:rsid w:val="00A42F4D"/>
    <w:rsid w:val="00A43400"/>
    <w:rsid w:val="00A510FA"/>
    <w:rsid w:val="00A51E0C"/>
    <w:rsid w:val="00A54C23"/>
    <w:rsid w:val="00A6038C"/>
    <w:rsid w:val="00A64800"/>
    <w:rsid w:val="00A72D2B"/>
    <w:rsid w:val="00A76DFF"/>
    <w:rsid w:val="00A81BDB"/>
    <w:rsid w:val="00A850FB"/>
    <w:rsid w:val="00A9046F"/>
    <w:rsid w:val="00A91A07"/>
    <w:rsid w:val="00A94623"/>
    <w:rsid w:val="00A96BC9"/>
    <w:rsid w:val="00AA4607"/>
    <w:rsid w:val="00AA6737"/>
    <w:rsid w:val="00AB6A7C"/>
    <w:rsid w:val="00AC371A"/>
    <w:rsid w:val="00AC61E0"/>
    <w:rsid w:val="00AD0082"/>
    <w:rsid w:val="00AD0C81"/>
    <w:rsid w:val="00AD7E25"/>
    <w:rsid w:val="00AE1579"/>
    <w:rsid w:val="00AE47E0"/>
    <w:rsid w:val="00AF32ED"/>
    <w:rsid w:val="00AF397B"/>
    <w:rsid w:val="00AF4991"/>
    <w:rsid w:val="00AF79B2"/>
    <w:rsid w:val="00B006F2"/>
    <w:rsid w:val="00B01DD5"/>
    <w:rsid w:val="00B04B30"/>
    <w:rsid w:val="00B114A1"/>
    <w:rsid w:val="00B158F4"/>
    <w:rsid w:val="00B15BBC"/>
    <w:rsid w:val="00B176F1"/>
    <w:rsid w:val="00B231DD"/>
    <w:rsid w:val="00B26517"/>
    <w:rsid w:val="00B271A0"/>
    <w:rsid w:val="00B35E2E"/>
    <w:rsid w:val="00B40628"/>
    <w:rsid w:val="00B445D8"/>
    <w:rsid w:val="00B5162E"/>
    <w:rsid w:val="00B5436E"/>
    <w:rsid w:val="00B5501F"/>
    <w:rsid w:val="00B57034"/>
    <w:rsid w:val="00B575B0"/>
    <w:rsid w:val="00B86CA1"/>
    <w:rsid w:val="00B87D0E"/>
    <w:rsid w:val="00B97EF7"/>
    <w:rsid w:val="00BA41E7"/>
    <w:rsid w:val="00BB1077"/>
    <w:rsid w:val="00BB4558"/>
    <w:rsid w:val="00BB61C2"/>
    <w:rsid w:val="00BC69DC"/>
    <w:rsid w:val="00BD1CEE"/>
    <w:rsid w:val="00BD57A3"/>
    <w:rsid w:val="00BF0BF6"/>
    <w:rsid w:val="00BF557D"/>
    <w:rsid w:val="00C01380"/>
    <w:rsid w:val="00C03A36"/>
    <w:rsid w:val="00C0565E"/>
    <w:rsid w:val="00C0656A"/>
    <w:rsid w:val="00C10160"/>
    <w:rsid w:val="00C104F6"/>
    <w:rsid w:val="00C12AD4"/>
    <w:rsid w:val="00C13EB4"/>
    <w:rsid w:val="00C214A7"/>
    <w:rsid w:val="00C2697A"/>
    <w:rsid w:val="00C3082C"/>
    <w:rsid w:val="00C34D34"/>
    <w:rsid w:val="00C546D1"/>
    <w:rsid w:val="00C56A6E"/>
    <w:rsid w:val="00C70432"/>
    <w:rsid w:val="00C80ED3"/>
    <w:rsid w:val="00C8667E"/>
    <w:rsid w:val="00C921DE"/>
    <w:rsid w:val="00CA054F"/>
    <w:rsid w:val="00CB02A4"/>
    <w:rsid w:val="00CB09AD"/>
    <w:rsid w:val="00CB46B4"/>
    <w:rsid w:val="00CB5E70"/>
    <w:rsid w:val="00CB7B58"/>
    <w:rsid w:val="00CD064B"/>
    <w:rsid w:val="00CD124B"/>
    <w:rsid w:val="00CD1660"/>
    <w:rsid w:val="00CD1DC8"/>
    <w:rsid w:val="00CD1F4B"/>
    <w:rsid w:val="00CD32ED"/>
    <w:rsid w:val="00CD7D86"/>
    <w:rsid w:val="00D006F2"/>
    <w:rsid w:val="00D03DC6"/>
    <w:rsid w:val="00D04978"/>
    <w:rsid w:val="00D076D0"/>
    <w:rsid w:val="00D078C0"/>
    <w:rsid w:val="00D07A4C"/>
    <w:rsid w:val="00D1342A"/>
    <w:rsid w:val="00D14E3B"/>
    <w:rsid w:val="00D16670"/>
    <w:rsid w:val="00D203D5"/>
    <w:rsid w:val="00D209E7"/>
    <w:rsid w:val="00D2707C"/>
    <w:rsid w:val="00D31344"/>
    <w:rsid w:val="00D41589"/>
    <w:rsid w:val="00D42FD0"/>
    <w:rsid w:val="00D50013"/>
    <w:rsid w:val="00D504E1"/>
    <w:rsid w:val="00D54B99"/>
    <w:rsid w:val="00D54CA9"/>
    <w:rsid w:val="00D571FD"/>
    <w:rsid w:val="00D61F21"/>
    <w:rsid w:val="00D707C5"/>
    <w:rsid w:val="00D828AF"/>
    <w:rsid w:val="00D83F66"/>
    <w:rsid w:val="00D90559"/>
    <w:rsid w:val="00D924CA"/>
    <w:rsid w:val="00D92C2F"/>
    <w:rsid w:val="00D94922"/>
    <w:rsid w:val="00D967D7"/>
    <w:rsid w:val="00DA1848"/>
    <w:rsid w:val="00DA3297"/>
    <w:rsid w:val="00DB15B9"/>
    <w:rsid w:val="00DB3C26"/>
    <w:rsid w:val="00DB4958"/>
    <w:rsid w:val="00DC3B98"/>
    <w:rsid w:val="00DC5128"/>
    <w:rsid w:val="00DC60D7"/>
    <w:rsid w:val="00DC7FCA"/>
    <w:rsid w:val="00DD467F"/>
    <w:rsid w:val="00DD7DCE"/>
    <w:rsid w:val="00DE59B8"/>
    <w:rsid w:val="00DE6582"/>
    <w:rsid w:val="00DF18E3"/>
    <w:rsid w:val="00DF227E"/>
    <w:rsid w:val="00DF7CC0"/>
    <w:rsid w:val="00E10261"/>
    <w:rsid w:val="00E140DA"/>
    <w:rsid w:val="00E17428"/>
    <w:rsid w:val="00E1746D"/>
    <w:rsid w:val="00E21EBA"/>
    <w:rsid w:val="00E2359C"/>
    <w:rsid w:val="00E32996"/>
    <w:rsid w:val="00E32B99"/>
    <w:rsid w:val="00E350F2"/>
    <w:rsid w:val="00E3753D"/>
    <w:rsid w:val="00E40165"/>
    <w:rsid w:val="00E40942"/>
    <w:rsid w:val="00E41279"/>
    <w:rsid w:val="00E43854"/>
    <w:rsid w:val="00E45841"/>
    <w:rsid w:val="00E510D8"/>
    <w:rsid w:val="00E6246F"/>
    <w:rsid w:val="00E66301"/>
    <w:rsid w:val="00E70E37"/>
    <w:rsid w:val="00E74827"/>
    <w:rsid w:val="00E808BD"/>
    <w:rsid w:val="00E81BC4"/>
    <w:rsid w:val="00E91CB4"/>
    <w:rsid w:val="00E96DE7"/>
    <w:rsid w:val="00E97D5B"/>
    <w:rsid w:val="00EA48DB"/>
    <w:rsid w:val="00EB1C34"/>
    <w:rsid w:val="00EB2B28"/>
    <w:rsid w:val="00EB5A91"/>
    <w:rsid w:val="00EC0C49"/>
    <w:rsid w:val="00EC7F3E"/>
    <w:rsid w:val="00ED5B11"/>
    <w:rsid w:val="00ED6C77"/>
    <w:rsid w:val="00EE09F8"/>
    <w:rsid w:val="00EE0B78"/>
    <w:rsid w:val="00EE4994"/>
    <w:rsid w:val="00EF3832"/>
    <w:rsid w:val="00EF79AE"/>
    <w:rsid w:val="00F00F4A"/>
    <w:rsid w:val="00F01C38"/>
    <w:rsid w:val="00F02AB6"/>
    <w:rsid w:val="00F035F7"/>
    <w:rsid w:val="00F040D5"/>
    <w:rsid w:val="00F06C74"/>
    <w:rsid w:val="00F10A56"/>
    <w:rsid w:val="00F118F7"/>
    <w:rsid w:val="00F1697B"/>
    <w:rsid w:val="00F214B6"/>
    <w:rsid w:val="00F506EC"/>
    <w:rsid w:val="00F52A46"/>
    <w:rsid w:val="00F5302A"/>
    <w:rsid w:val="00F55C99"/>
    <w:rsid w:val="00F6000A"/>
    <w:rsid w:val="00F637B8"/>
    <w:rsid w:val="00F64C0B"/>
    <w:rsid w:val="00F6725B"/>
    <w:rsid w:val="00F70BF2"/>
    <w:rsid w:val="00F73606"/>
    <w:rsid w:val="00F8029B"/>
    <w:rsid w:val="00F80814"/>
    <w:rsid w:val="00F82F10"/>
    <w:rsid w:val="00F949C8"/>
    <w:rsid w:val="00FA06B7"/>
    <w:rsid w:val="00FA347E"/>
    <w:rsid w:val="00FA4C59"/>
    <w:rsid w:val="00FB7EA9"/>
    <w:rsid w:val="00FC3468"/>
    <w:rsid w:val="00FD1939"/>
    <w:rsid w:val="00FD30E5"/>
    <w:rsid w:val="00FE589C"/>
    <w:rsid w:val="00FF2DFE"/>
    <w:rsid w:val="00FF46F0"/>
    <w:rsid w:val="00FF6F8C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5C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5C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Özel Sektör Heyeti Başvuru Formu;</vt:lpstr>
      <vt:lpstr>Özel Sektör Heyeti Başvuru Formu;</vt:lpstr>
    </vt:vector>
  </TitlesOfParts>
  <Company/>
  <LinksUpToDate>false</LinksUpToDate>
  <CharactersWithSpaces>2606</CharactersWithSpaces>
  <SharedDoc>false</SharedDoc>
  <HLinks>
    <vt:vector size="12" baseType="variant">
      <vt:variant>
        <vt:i4>4063302</vt:i4>
      </vt:variant>
      <vt:variant>
        <vt:i4>3</vt:i4>
      </vt:variant>
      <vt:variant>
        <vt:i4>0</vt:i4>
      </vt:variant>
      <vt:variant>
        <vt:i4>5</vt:i4>
      </vt:variant>
      <vt:variant>
        <vt:lpwstr>mailto:nkilit@deik.org.tr</vt:lpwstr>
      </vt:variant>
      <vt:variant>
        <vt:lpwstr/>
      </vt:variant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tel:0212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Sektör Heyeti Başvuru Formu;</dc:title>
  <dc:creator>FUSUN</dc:creator>
  <cp:lastModifiedBy>Dilek Tuna</cp:lastModifiedBy>
  <cp:revision>2</cp:revision>
  <cp:lastPrinted>2014-01-14T09:25:00Z</cp:lastPrinted>
  <dcterms:created xsi:type="dcterms:W3CDTF">2014-11-20T13:03:00Z</dcterms:created>
  <dcterms:modified xsi:type="dcterms:W3CDTF">2014-11-20T13:03:00Z</dcterms:modified>
</cp:coreProperties>
</file>